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E860B" w14:textId="77777777" w:rsidR="00A53CA7" w:rsidRPr="00A53CA7" w:rsidRDefault="00A53CA7" w:rsidP="00A53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A7">
        <w:rPr>
          <w:rFonts w:ascii="Times New Roman" w:eastAsia="Times New Roman" w:hAnsi="Times New Roman" w:cs="Arial"/>
          <w:b/>
          <w:bCs/>
          <w:noProof/>
          <w:sz w:val="18"/>
          <w:szCs w:val="18"/>
          <w:lang w:eastAsia="ru-RU"/>
        </w:rPr>
        <w:drawing>
          <wp:inline distT="0" distB="0" distL="0" distR="0" wp14:anchorId="65CC72D2" wp14:editId="6F5DD1EE">
            <wp:extent cx="542925" cy="62865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24FF" w14:textId="77777777" w:rsidR="00D17192" w:rsidRDefault="00D17192" w:rsidP="00A53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4D1723" w14:textId="77777777" w:rsidR="00A53CA7" w:rsidRPr="0010400B" w:rsidRDefault="00A53CA7" w:rsidP="00A53C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4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</w:t>
      </w:r>
    </w:p>
    <w:p w14:paraId="7B7D8502" w14:textId="6E3C3D17" w:rsidR="00A53CA7" w:rsidRPr="0010400B" w:rsidRDefault="0010400B" w:rsidP="00A53C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4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Зеленогорского сельского поселения</w:t>
      </w:r>
    </w:p>
    <w:p w14:paraId="1964A221" w14:textId="69EF539C" w:rsidR="00A53CA7" w:rsidRPr="0010400B" w:rsidRDefault="0010400B" w:rsidP="00A53C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4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Белогорского района</w:t>
      </w:r>
    </w:p>
    <w:p w14:paraId="44AC7DF7" w14:textId="59CDE550" w:rsidR="00A53CA7" w:rsidRPr="0010400B" w:rsidRDefault="0010400B" w:rsidP="00A53C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4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Крым</w:t>
      </w:r>
    </w:p>
    <w:p w14:paraId="28694C7E" w14:textId="77777777" w:rsidR="00A53CA7" w:rsidRPr="0010400B" w:rsidRDefault="00A53CA7" w:rsidP="00A53C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A8367E" w14:textId="77777777" w:rsidR="00A53CA7" w:rsidRPr="0010400B" w:rsidRDefault="00D17192" w:rsidP="00A53C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4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14:paraId="523F6CDE" w14:textId="77777777" w:rsidR="00A53CA7" w:rsidRPr="00A53CA7" w:rsidRDefault="00A53CA7" w:rsidP="00A53C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406C78" w14:textId="47FD55FC" w:rsidR="00A53CA7" w:rsidRDefault="001153F1" w:rsidP="00235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4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53CA7" w:rsidRPr="00A5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</w:t>
      </w:r>
      <w:r w:rsidR="00235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53CA7" w:rsidRPr="00A5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CA7" w:rsidRPr="00A5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3553A" w:rsidRPr="00A53CA7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35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Зеленогорское</w:t>
      </w:r>
      <w:r w:rsidR="00A53CA7" w:rsidRPr="00A5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№</w:t>
      </w:r>
      <w:r w:rsidR="001040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508E200B" w14:textId="77777777" w:rsidR="00780E15" w:rsidRPr="00A53CA7" w:rsidRDefault="00780E15" w:rsidP="00780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7027C6" w14:textId="77777777" w:rsidR="00A53CA7" w:rsidRPr="0010400B" w:rsidRDefault="00A53CA7" w:rsidP="00A53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Плана по профилактике правонарушений </w:t>
      </w:r>
    </w:p>
    <w:p w14:paraId="24B2D8B5" w14:textId="77777777" w:rsidR="00A53CA7" w:rsidRPr="0010400B" w:rsidRDefault="00A53CA7" w:rsidP="00A53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</w:t>
      </w:r>
    </w:p>
    <w:p w14:paraId="7C30624E" w14:textId="77777777" w:rsidR="00A53CA7" w:rsidRPr="0010400B" w:rsidRDefault="0071737F" w:rsidP="00A53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0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Зеленогорское</w:t>
      </w:r>
      <w:r w:rsidR="00A53CA7" w:rsidRPr="0010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Белогорского района </w:t>
      </w:r>
    </w:p>
    <w:p w14:paraId="67384045" w14:textId="79A8FFCC" w:rsidR="00A53CA7" w:rsidRPr="0010400B" w:rsidRDefault="00A53CA7" w:rsidP="00A53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Крым на 20</w:t>
      </w:r>
      <w:r w:rsidR="00D17192" w:rsidRPr="001040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53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740693AB" w14:textId="77777777" w:rsidR="00A53CA7" w:rsidRPr="00A53CA7" w:rsidRDefault="00A53CA7" w:rsidP="00A5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66872" w14:textId="59417C5C" w:rsidR="00A53CA7" w:rsidRPr="0010400B" w:rsidRDefault="00A53CA7" w:rsidP="0010400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-8" w:firstLine="567"/>
        <w:jc w:val="both"/>
        <w:rPr>
          <w:rFonts w:ascii="Times New Roman" w:hAnsi="Times New Roman"/>
          <w:sz w:val="24"/>
          <w:szCs w:val="24"/>
        </w:rPr>
      </w:pPr>
      <w:r w:rsidRPr="00A5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ст. 12 Федерального закона от 23.06.2016 № 182-ФЗ «Об основах системы профилактики правонарушений в Российской Федерации», ст.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</w:t>
      </w:r>
      <w:r w:rsidR="00717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Зеленогорское</w:t>
      </w:r>
      <w:r w:rsidRPr="00A5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Белогорского района Республики Крым,</w:t>
      </w:r>
      <w:r w:rsidRPr="00A53CA7">
        <w:rPr>
          <w:rFonts w:ascii="Times New Roman" w:hAnsi="Times New Roman"/>
          <w:sz w:val="24"/>
          <w:szCs w:val="24"/>
        </w:rPr>
        <w:t xml:space="preserve"> администрация </w:t>
      </w:r>
      <w:r w:rsidR="00780E15">
        <w:rPr>
          <w:rFonts w:ascii="Times New Roman" w:hAnsi="Times New Roman"/>
          <w:sz w:val="24"/>
          <w:szCs w:val="24"/>
        </w:rPr>
        <w:t>Зеленогорского</w:t>
      </w:r>
      <w:r w:rsidRPr="00A53C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0400B">
        <w:rPr>
          <w:rFonts w:ascii="Times New Roman" w:hAnsi="Times New Roman"/>
          <w:sz w:val="24"/>
          <w:szCs w:val="24"/>
        </w:rPr>
        <w:t xml:space="preserve"> </w:t>
      </w:r>
      <w:r w:rsidRPr="0010400B">
        <w:rPr>
          <w:rFonts w:ascii="Times New Roman" w:hAnsi="Times New Roman"/>
          <w:sz w:val="24"/>
          <w:szCs w:val="24"/>
        </w:rPr>
        <w:t>ПОСТАНОВЛЯ</w:t>
      </w:r>
      <w:r w:rsidR="0010400B" w:rsidRPr="0010400B">
        <w:rPr>
          <w:rFonts w:ascii="Times New Roman" w:hAnsi="Times New Roman"/>
          <w:sz w:val="24"/>
          <w:szCs w:val="24"/>
        </w:rPr>
        <w:t>Ю</w:t>
      </w:r>
      <w:r w:rsidRPr="0010400B">
        <w:rPr>
          <w:rFonts w:ascii="Times New Roman" w:hAnsi="Times New Roman"/>
          <w:sz w:val="24"/>
          <w:szCs w:val="24"/>
        </w:rPr>
        <w:t>:</w:t>
      </w:r>
    </w:p>
    <w:p w14:paraId="0C11CDF6" w14:textId="79A3913A" w:rsidR="00A53CA7" w:rsidRPr="00A53CA7" w:rsidRDefault="00A53CA7" w:rsidP="00A53CA7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A53CA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</w:rPr>
        <w:t xml:space="preserve">1. </w:t>
      </w:r>
      <w:r w:rsidRPr="00A53CA7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Утвердить прилагаемый План по профилактике правонарушений на территории муниципального образования </w:t>
      </w:r>
      <w:r w:rsidR="0071737F">
        <w:rPr>
          <w:rFonts w:ascii="Times New Roman" w:eastAsia="Lucida Sans Unicode" w:hAnsi="Times New Roman" w:cs="Times New Roman"/>
          <w:kern w:val="3"/>
          <w:sz w:val="24"/>
          <w:szCs w:val="24"/>
        </w:rPr>
        <w:t>Зеленогорское</w:t>
      </w:r>
      <w:r w:rsidRPr="00A53CA7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сельское поселение Белогорского района Республики Крым на 20</w:t>
      </w:r>
      <w:r w:rsidR="00D17192">
        <w:rPr>
          <w:rFonts w:ascii="Times New Roman" w:eastAsia="Lucida Sans Unicode" w:hAnsi="Times New Roman" w:cs="Times New Roman"/>
          <w:kern w:val="3"/>
          <w:sz w:val="24"/>
          <w:szCs w:val="24"/>
        </w:rPr>
        <w:t>2</w:t>
      </w:r>
      <w:r w:rsidR="001153F1">
        <w:rPr>
          <w:rFonts w:ascii="Times New Roman" w:eastAsia="Lucida Sans Unicode" w:hAnsi="Times New Roman" w:cs="Times New Roman"/>
          <w:kern w:val="3"/>
          <w:sz w:val="24"/>
          <w:szCs w:val="24"/>
        </w:rPr>
        <w:t>4</w:t>
      </w:r>
      <w:r w:rsidRPr="00A53CA7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год /Приложение/.</w:t>
      </w:r>
    </w:p>
    <w:p w14:paraId="2217031A" w14:textId="77777777" w:rsidR="00A53CA7" w:rsidRPr="00A53CA7" w:rsidRDefault="00A53CA7" w:rsidP="00A53CA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Данное </w:t>
      </w:r>
      <w:r w:rsidR="00D17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A5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r w:rsidR="0071737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Зеленогорское</w:t>
      </w:r>
      <w:r w:rsidRPr="00A5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а также на информационном стенде </w:t>
      </w:r>
      <w:r w:rsidR="00780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Зеленогорского</w:t>
      </w:r>
      <w:r w:rsidRPr="00A5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совета, расположенного по адресу Республика Крым, Белогорский район, с. </w:t>
      </w:r>
      <w:r w:rsidR="0023553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Зеленогорское</w:t>
      </w:r>
      <w:r w:rsidRPr="00A5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23553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2</w:t>
      </w:r>
      <w:r w:rsidRPr="00A5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7DEC0C7" w14:textId="77777777" w:rsidR="00A53CA7" w:rsidRPr="00A53CA7" w:rsidRDefault="00A53CA7" w:rsidP="00A53CA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3.Настоящее </w:t>
      </w:r>
      <w:r w:rsidR="00CA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</w:t>
      </w:r>
      <w:r w:rsidRPr="00A5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со дня его обнародования.</w:t>
      </w:r>
    </w:p>
    <w:p w14:paraId="6796854E" w14:textId="77777777" w:rsidR="00A53CA7" w:rsidRPr="00A53CA7" w:rsidRDefault="00A53CA7" w:rsidP="00A53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14:paraId="1484FA93" w14:textId="77777777" w:rsidR="00A53CA7" w:rsidRPr="00A53CA7" w:rsidRDefault="00A53CA7" w:rsidP="00A53CA7">
      <w:pPr>
        <w:tabs>
          <w:tab w:val="left" w:pos="1480"/>
        </w:tabs>
        <w:suppressAutoHyphens/>
        <w:autoSpaceDN w:val="0"/>
        <w:spacing w:after="0" w:line="321" w:lineRule="exac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14:paraId="4C8D88D5" w14:textId="77777777" w:rsidR="00A53CA7" w:rsidRPr="00A53CA7" w:rsidRDefault="00A53CA7" w:rsidP="00A53CA7">
      <w:pPr>
        <w:tabs>
          <w:tab w:val="left" w:pos="1480"/>
        </w:tabs>
        <w:suppressAutoHyphens/>
        <w:autoSpaceDN w:val="0"/>
        <w:spacing w:after="0" w:line="321" w:lineRule="exac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14:paraId="6CC72C64" w14:textId="77777777" w:rsidR="00A53CA7" w:rsidRPr="00A53CA7" w:rsidRDefault="00A53CA7" w:rsidP="00A53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780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Зеленогорского</w:t>
      </w:r>
      <w:r w:rsidRPr="00A5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-</w:t>
      </w:r>
    </w:p>
    <w:p w14:paraId="2FFEF071" w14:textId="77777777" w:rsidR="00A53CA7" w:rsidRPr="00A53CA7" w:rsidRDefault="00A53CA7" w:rsidP="00A53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14:paraId="625AD91E" w14:textId="77777777" w:rsidR="00A53CA7" w:rsidRPr="00A53CA7" w:rsidRDefault="00780E15" w:rsidP="00A53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Зеленогорского</w:t>
      </w:r>
      <w:r w:rsidR="00A53CA7" w:rsidRPr="00A5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Федорцова</w:t>
      </w:r>
      <w:proofErr w:type="spellEnd"/>
      <w:r w:rsidR="00A53CA7" w:rsidRPr="00A5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14:paraId="52484B55" w14:textId="77777777" w:rsidR="00A53CA7" w:rsidRPr="00A53CA7" w:rsidRDefault="00A53CA7" w:rsidP="00A53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EEA40" w14:textId="77777777" w:rsidR="00A53CA7" w:rsidRPr="00A53CA7" w:rsidRDefault="00A53CA7" w:rsidP="00A53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53CA7" w:rsidRPr="00A53CA7" w:rsidSect="00D17192">
          <w:pgSz w:w="11906" w:h="16838"/>
          <w:pgMar w:top="1134" w:right="851" w:bottom="567" w:left="1701" w:header="720" w:footer="1134" w:gutter="0"/>
          <w:cols w:space="0"/>
          <w:docGrid w:linePitch="299"/>
        </w:sectPr>
      </w:pPr>
    </w:p>
    <w:p w14:paraId="31ED6215" w14:textId="77777777" w:rsidR="00A53CA7" w:rsidRPr="00A53CA7" w:rsidRDefault="00A53CA7" w:rsidP="0023553A">
      <w:pPr>
        <w:autoSpaceDE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CA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  <w:r w:rsidR="00235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53C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 w:rsidR="00D1719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постановлению</w:t>
      </w:r>
      <w:r w:rsidR="00235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5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E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Pr="00A53C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министрации </w:t>
      </w:r>
      <w:r w:rsidR="00780E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Зеленогорского сельского </w:t>
      </w:r>
      <w:r w:rsidRPr="00A53CA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поселения</w:t>
      </w:r>
      <w:r w:rsidR="00235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53CA7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Белогорского района</w:t>
      </w:r>
    </w:p>
    <w:p w14:paraId="7AD88862" w14:textId="77777777" w:rsidR="0023553A" w:rsidRDefault="0023553A" w:rsidP="0023553A">
      <w:pPr>
        <w:tabs>
          <w:tab w:val="center" w:pos="7725"/>
        </w:tabs>
        <w:autoSpaceDE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Республики </w:t>
      </w:r>
      <w:r w:rsidR="00A53CA7" w:rsidRPr="00A53CA7">
        <w:rPr>
          <w:rFonts w:ascii="Times New Roman" w:eastAsia="Times New Roman" w:hAnsi="Times New Roman" w:cs="Times New Roman"/>
          <w:sz w:val="24"/>
          <w:szCs w:val="24"/>
          <w:lang w:eastAsia="ar-SA"/>
        </w:rPr>
        <w:t>Крым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</w:p>
    <w:p w14:paraId="5FF4FFC0" w14:textId="5C7FF89F" w:rsidR="00A53CA7" w:rsidRPr="00A53CA7" w:rsidRDefault="00A53CA7" w:rsidP="0023553A">
      <w:pPr>
        <w:tabs>
          <w:tab w:val="center" w:pos="7725"/>
        </w:tabs>
        <w:autoSpaceDE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3C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1153F1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540F74">
        <w:rPr>
          <w:rFonts w:ascii="Times New Roman" w:eastAsia="Times New Roman" w:hAnsi="Times New Roman" w:cs="Times New Roman"/>
          <w:sz w:val="24"/>
          <w:szCs w:val="24"/>
          <w:lang w:eastAsia="ar-SA"/>
        </w:rPr>
        <w:t>.01.202</w:t>
      </w:r>
      <w:r w:rsidR="001153F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540F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53CA7">
        <w:rPr>
          <w:rFonts w:ascii="Times New Roman" w:eastAsia="Times New Roman" w:hAnsi="Times New Roman" w:cs="Times New Roman"/>
          <w:sz w:val="24"/>
          <w:szCs w:val="24"/>
          <w:lang w:eastAsia="ar-SA"/>
        </w:rPr>
        <w:t>г. №</w:t>
      </w:r>
      <w:r w:rsidR="0010400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14:paraId="5504552C" w14:textId="77777777" w:rsidR="0023553A" w:rsidRDefault="0023553A" w:rsidP="00A53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44C75" w14:textId="77777777" w:rsidR="00A53CA7" w:rsidRPr="00A53CA7" w:rsidRDefault="00A53CA7" w:rsidP="00A53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A7">
        <w:rPr>
          <w:rFonts w:ascii="Times New Roman" w:eastAsia="Times New Roman" w:hAnsi="Times New Roman" w:cs="Times New Roman"/>
          <w:sz w:val="24"/>
          <w:szCs w:val="24"/>
          <w:lang w:eastAsia="ru-RU"/>
        </w:rPr>
        <w:t>П Л А Н</w:t>
      </w:r>
    </w:p>
    <w:p w14:paraId="3135E551" w14:textId="77777777" w:rsidR="00A53CA7" w:rsidRPr="00A53CA7" w:rsidRDefault="00A53CA7" w:rsidP="00A53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правонарушений на территории муниципального образования</w:t>
      </w:r>
    </w:p>
    <w:p w14:paraId="7BAB32D5" w14:textId="77777777" w:rsidR="00A53CA7" w:rsidRPr="00A53CA7" w:rsidRDefault="0071737F" w:rsidP="00A53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Зеленогорское</w:t>
      </w:r>
      <w:r w:rsidR="00A53CA7" w:rsidRPr="00A5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Белогорского района Республики Крым</w:t>
      </w:r>
    </w:p>
    <w:p w14:paraId="71CA107C" w14:textId="0DDB7DEB" w:rsidR="00A53CA7" w:rsidRPr="00A53CA7" w:rsidRDefault="00A53CA7" w:rsidP="00A53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D171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53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6FE74FAB" w14:textId="77777777" w:rsidR="00A53CA7" w:rsidRPr="00A53CA7" w:rsidRDefault="00A53CA7" w:rsidP="00A53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49" w:type="dxa"/>
        <w:tblInd w:w="-267" w:type="dxa"/>
        <w:tblLayout w:type="fixed"/>
        <w:tblLook w:val="0000" w:firstRow="0" w:lastRow="0" w:firstColumn="0" w:lastColumn="0" w:noHBand="0" w:noVBand="0"/>
      </w:tblPr>
      <w:tblGrid>
        <w:gridCol w:w="677"/>
        <w:gridCol w:w="3941"/>
        <w:gridCol w:w="1994"/>
        <w:gridCol w:w="1985"/>
        <w:gridCol w:w="1352"/>
      </w:tblGrid>
      <w:tr w:rsidR="00A53CA7" w:rsidRPr="00A53CA7" w14:paraId="0DA1B929" w14:textId="77777777" w:rsidTr="0023553A">
        <w:trPr>
          <w:trHeight w:val="1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83F3F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F0B8F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B4536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B27C5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 (службы)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193DA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исполнении</w:t>
            </w:r>
          </w:p>
        </w:tc>
      </w:tr>
      <w:tr w:rsidR="00A53CA7" w:rsidRPr="00A53CA7" w14:paraId="3D2EAE6F" w14:textId="77777777" w:rsidTr="0023553A">
        <w:trPr>
          <w:trHeight w:val="217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91EC2" w14:textId="77777777" w:rsidR="00A53CA7" w:rsidRPr="00A53CA7" w:rsidRDefault="00A53CA7" w:rsidP="00A53CA7">
            <w:pPr>
              <w:suppressAutoHyphens/>
              <w:snapToGrid w:val="0"/>
              <w:spacing w:after="0" w:line="240" w:lineRule="auto"/>
              <w:ind w:left="27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DA92E" w14:textId="77777777" w:rsidR="00A53CA7" w:rsidRPr="00A53CA7" w:rsidRDefault="00A53CA7" w:rsidP="00A53C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по обеспечению правопорядка и общественной безопасности на улицах и в других общественных местах на территории муниципального образования </w:t>
            </w:r>
            <w:r w:rsidR="0071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Зеленогорское</w:t>
            </w: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Белогорского района Республики Крым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02619" w14:textId="4AA43E56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1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14:paraId="30826580" w14:textId="77777777" w:rsidR="00A53CA7" w:rsidRPr="00A53CA7" w:rsidRDefault="00780E15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14:paraId="157C9FDE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0DBC3F" w14:textId="77777777" w:rsidR="00A53CA7" w:rsidRPr="00A53CA7" w:rsidRDefault="00A53CA7" w:rsidP="00A53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BAA5B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_____________ </w:t>
            </w:r>
          </w:p>
          <w:p w14:paraId="27C34D5C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</w:t>
            </w:r>
          </w:p>
          <w:p w14:paraId="0A7B9645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участковым уполномоченным полиции </w:t>
            </w:r>
          </w:p>
          <w:p w14:paraId="4240925C" w14:textId="77777777" w:rsidR="00A53CA7" w:rsidRPr="00A53CA7" w:rsidRDefault="00A53CA7" w:rsidP="00A5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его согласия)</w:t>
            </w:r>
          </w:p>
          <w:p w14:paraId="423B9D3A" w14:textId="77777777" w:rsidR="00A53CA7" w:rsidRPr="00A53CA7" w:rsidRDefault="00A53CA7" w:rsidP="00A5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0B90B1" w14:textId="77777777" w:rsidR="00A53CA7" w:rsidRPr="00A53CA7" w:rsidRDefault="00A53CA7" w:rsidP="00A53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A88E1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121EA84" w14:textId="77777777" w:rsidR="00A53CA7" w:rsidRPr="00A53CA7" w:rsidRDefault="00A53CA7" w:rsidP="00A53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A7" w:rsidRPr="00A53CA7" w14:paraId="7E5F02F1" w14:textId="77777777" w:rsidTr="0023553A">
        <w:trPr>
          <w:trHeight w:val="142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6A221" w14:textId="77777777" w:rsidR="00A53CA7" w:rsidRPr="00A53CA7" w:rsidRDefault="00A53CA7" w:rsidP="00A53CA7">
            <w:pPr>
              <w:suppressAutoHyphens/>
              <w:snapToGrid w:val="0"/>
              <w:spacing w:after="0" w:line="240" w:lineRule="auto"/>
              <w:ind w:left="27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6A29B" w14:textId="77777777" w:rsidR="00A53CA7" w:rsidRPr="00A53CA7" w:rsidRDefault="00A53CA7" w:rsidP="00A53C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проведение рейдов по проверке вечерних мероприятий, дис</w:t>
            </w: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котек на предмет выявления фак</w:t>
            </w: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 сбыта и употребления нарко</w:t>
            </w: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тических веществ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8ED40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27B07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_____________ </w:t>
            </w:r>
          </w:p>
          <w:p w14:paraId="5026A005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</w:t>
            </w:r>
          </w:p>
          <w:p w14:paraId="74D5CFFB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участковым уполномоченным полиции </w:t>
            </w:r>
          </w:p>
          <w:p w14:paraId="4998CD2A" w14:textId="77777777" w:rsidR="00A53CA7" w:rsidRPr="00A53CA7" w:rsidRDefault="00A53CA7" w:rsidP="00A5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его согласия)</w:t>
            </w:r>
          </w:p>
          <w:p w14:paraId="06039D34" w14:textId="77777777" w:rsidR="00A53CA7" w:rsidRPr="00A53CA7" w:rsidRDefault="00A53CA7" w:rsidP="00A5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2784E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0BE2CD2" w14:textId="77777777" w:rsidR="00A53CA7" w:rsidRPr="00A53CA7" w:rsidRDefault="00A53CA7" w:rsidP="00A5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CA17A8" w14:textId="77777777" w:rsidR="00A53CA7" w:rsidRPr="00A53CA7" w:rsidRDefault="00A53CA7" w:rsidP="00A5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FA57AE" w14:textId="77777777" w:rsidR="00A53CA7" w:rsidRPr="00A53CA7" w:rsidRDefault="00A53CA7" w:rsidP="00A5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0296C7" w14:textId="77777777" w:rsidR="00A53CA7" w:rsidRPr="00A53CA7" w:rsidRDefault="00A53CA7" w:rsidP="00A53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A7" w:rsidRPr="00A53CA7" w14:paraId="491FBB4D" w14:textId="77777777" w:rsidTr="0023553A">
        <w:trPr>
          <w:trHeight w:val="155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0CFAA" w14:textId="77777777" w:rsidR="00A53CA7" w:rsidRPr="00A53CA7" w:rsidRDefault="00A53CA7" w:rsidP="00A53CA7">
            <w:pPr>
              <w:suppressAutoHyphens/>
              <w:snapToGrid w:val="0"/>
              <w:spacing w:after="0" w:line="240" w:lineRule="auto"/>
              <w:ind w:left="27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B749E" w14:textId="77777777" w:rsidR="00A53CA7" w:rsidRPr="00A53CA7" w:rsidRDefault="00A53CA7" w:rsidP="00A53C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рейды по населенным пунктам сельского поселения по выявлению лиц, злоупотребляющих спиртными напитками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58C4B" w14:textId="77777777" w:rsidR="00A53CA7" w:rsidRPr="00A53CA7" w:rsidRDefault="0023553A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3EA3E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_____________ </w:t>
            </w:r>
          </w:p>
          <w:p w14:paraId="7CBE33EC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</w:t>
            </w:r>
          </w:p>
          <w:p w14:paraId="27DAD80D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участковым уполномоченным полиции </w:t>
            </w:r>
          </w:p>
          <w:p w14:paraId="119F332E" w14:textId="77777777" w:rsidR="00A53CA7" w:rsidRPr="00A53CA7" w:rsidRDefault="00A53CA7" w:rsidP="00A5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его согласия)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B37FD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A7" w:rsidRPr="00A53CA7" w14:paraId="71441F36" w14:textId="77777777" w:rsidTr="0023553A">
        <w:trPr>
          <w:trHeight w:val="1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1635E" w14:textId="77777777" w:rsidR="00A53CA7" w:rsidRPr="00A53CA7" w:rsidRDefault="00A53CA7" w:rsidP="00A53CA7">
            <w:pPr>
              <w:suppressAutoHyphens/>
              <w:snapToGrid w:val="0"/>
              <w:spacing w:after="0" w:line="240" w:lineRule="auto"/>
              <w:ind w:left="27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E0AA7" w14:textId="77777777" w:rsidR="00A53CA7" w:rsidRPr="00A53CA7" w:rsidRDefault="00A53CA7" w:rsidP="00A5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ответственных лиц администрации, работников учреждений культуры во время проведения культурно-</w:t>
            </w:r>
          </w:p>
          <w:p w14:paraId="315B8C06" w14:textId="77777777" w:rsidR="00A53CA7" w:rsidRPr="00A53CA7" w:rsidRDefault="00A53CA7" w:rsidP="00A5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зрелищных, спортивных, общественно-политических мероприятий с массовым пребыванием людей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796A0" w14:textId="77777777" w:rsidR="00A53CA7" w:rsidRPr="00A53CA7" w:rsidRDefault="00A53CA7" w:rsidP="00A5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A46CD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_____________ </w:t>
            </w:r>
          </w:p>
          <w:p w14:paraId="737AF5AB" w14:textId="77777777" w:rsidR="00A53CA7" w:rsidRPr="00A53CA7" w:rsidRDefault="00A53CA7" w:rsidP="00A53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FA119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A7" w:rsidRPr="00A53CA7" w14:paraId="52BC6513" w14:textId="77777777" w:rsidTr="0023553A">
        <w:trPr>
          <w:trHeight w:val="1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E405E" w14:textId="77777777" w:rsidR="00A53CA7" w:rsidRPr="00A53CA7" w:rsidRDefault="00A53CA7" w:rsidP="00A53CA7">
            <w:pPr>
              <w:suppressAutoHyphens/>
              <w:snapToGrid w:val="0"/>
              <w:spacing w:after="0" w:line="240" w:lineRule="auto"/>
              <w:ind w:left="27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849C3" w14:textId="77777777" w:rsidR="00A53CA7" w:rsidRPr="00A53CA7" w:rsidRDefault="00A53CA7" w:rsidP="00A53C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списков неблагополучных семей, где воспитываются несовершеннолетние дети </w:t>
            </w:r>
          </w:p>
          <w:p w14:paraId="7822A217" w14:textId="77777777" w:rsidR="00A53CA7" w:rsidRPr="00A53CA7" w:rsidRDefault="00A53CA7" w:rsidP="00A53C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14DE8" w14:textId="64C4E7B4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1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14:paraId="2406995F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числа каждого месяца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68E0E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_____________ </w:t>
            </w:r>
          </w:p>
          <w:p w14:paraId="43F47FEF" w14:textId="77777777" w:rsidR="00A53CA7" w:rsidRPr="00A53CA7" w:rsidRDefault="00A53CA7" w:rsidP="00A5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CD4B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A7" w:rsidRPr="00A53CA7" w14:paraId="17B90F5A" w14:textId="77777777" w:rsidTr="0023553A">
        <w:trPr>
          <w:trHeight w:val="1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E77E6" w14:textId="77777777" w:rsidR="00A53CA7" w:rsidRPr="00A53CA7" w:rsidRDefault="00A53CA7" w:rsidP="00A53CA7">
            <w:pPr>
              <w:suppressAutoHyphens/>
              <w:snapToGrid w:val="0"/>
              <w:spacing w:after="0" w:line="240" w:lineRule="auto"/>
              <w:ind w:left="27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A7EE8" w14:textId="77777777" w:rsidR="00A53CA7" w:rsidRPr="00A53CA7" w:rsidRDefault="00A53CA7" w:rsidP="00A5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неблагополучных, многодетных семей и семей, где детей воспитывают опекуны и составление актов обследования жилищно-бытовых условий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367A5" w14:textId="77777777" w:rsidR="00A53CA7" w:rsidRPr="00A53CA7" w:rsidRDefault="00D17192" w:rsidP="00D1719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BE4DB" w14:textId="77777777" w:rsidR="00A53CA7" w:rsidRPr="00A53CA7" w:rsidRDefault="00A53CA7" w:rsidP="00A5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главы администрации </w:t>
            </w:r>
            <w:r w:rsidR="0078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Зеленогорского</w:t>
            </w: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14:paraId="1F677D14" w14:textId="77777777" w:rsidR="00A53CA7" w:rsidRPr="00A53CA7" w:rsidRDefault="00A53CA7" w:rsidP="00A53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621BC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A7" w:rsidRPr="00A53CA7" w14:paraId="5B9056BE" w14:textId="77777777" w:rsidTr="0023553A">
        <w:trPr>
          <w:trHeight w:val="351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EB24F" w14:textId="77777777" w:rsidR="00A53CA7" w:rsidRPr="00A53CA7" w:rsidRDefault="00A53CA7" w:rsidP="00A53CA7">
            <w:pPr>
              <w:suppressAutoHyphens/>
              <w:snapToGrid w:val="0"/>
              <w:spacing w:after="0" w:line="240" w:lineRule="auto"/>
              <w:ind w:left="27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B4688" w14:textId="77777777" w:rsidR="00A53CA7" w:rsidRPr="00A53CA7" w:rsidRDefault="00A53CA7" w:rsidP="00A5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малообеспеченными и неполными семьями по вопросу оказания помощи в оформлении документов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DB456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C146B" w14:textId="77777777" w:rsidR="00A53CA7" w:rsidRPr="00A53CA7" w:rsidRDefault="00A53CA7" w:rsidP="00A5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78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Зеленогорского</w:t>
            </w: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совета-глава администрации </w:t>
            </w:r>
            <w:r w:rsidR="0078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Зеленогорского</w:t>
            </w: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_____________.,</w:t>
            </w:r>
          </w:p>
          <w:p w14:paraId="4FD82A28" w14:textId="77777777" w:rsidR="00A53CA7" w:rsidRPr="00A53CA7" w:rsidRDefault="00A53CA7" w:rsidP="00A53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78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Зеленогорского</w:t>
            </w: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_________________ 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61FD7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A7" w:rsidRPr="00A53CA7" w14:paraId="3088AA40" w14:textId="77777777" w:rsidTr="0023553A">
        <w:trPr>
          <w:trHeight w:val="1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C967B" w14:textId="77777777" w:rsidR="00A53CA7" w:rsidRPr="00A53CA7" w:rsidRDefault="00A53CA7" w:rsidP="00A53CA7">
            <w:pPr>
              <w:suppressAutoHyphens/>
              <w:snapToGrid w:val="0"/>
              <w:spacing w:after="0" w:line="240" w:lineRule="auto"/>
              <w:ind w:left="27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5D642" w14:textId="77777777" w:rsidR="00A53CA7" w:rsidRPr="00A53CA7" w:rsidRDefault="00A53CA7" w:rsidP="00A53C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Индивидуально-профилактическая работа с подростками, в том числе с подростками, имеющими условную судимость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97932" w14:textId="3AF1ED5A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1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14:paraId="59AB371F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6E96CD" w14:textId="77777777" w:rsidR="00A53CA7" w:rsidRPr="00A53CA7" w:rsidRDefault="0023553A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BF795" w14:textId="77777777" w:rsidR="00A53CA7" w:rsidRPr="00A53CA7" w:rsidRDefault="00A53CA7" w:rsidP="00A5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78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Зеленогорского</w:t>
            </w: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совета-глава администрации </w:t>
            </w:r>
            <w:r w:rsidR="0078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Зеленогорского</w:t>
            </w: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_____________</w:t>
            </w:r>
          </w:p>
          <w:p w14:paraId="2B76096A" w14:textId="77777777" w:rsidR="00A53CA7" w:rsidRPr="00A53CA7" w:rsidRDefault="00A53CA7" w:rsidP="00D171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78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Зеленогорского</w:t>
            </w: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______________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3EBC4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3CA7" w:rsidRPr="00A53CA7" w14:paraId="0BDB2C71" w14:textId="77777777" w:rsidTr="0023553A">
        <w:trPr>
          <w:trHeight w:val="1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8303F" w14:textId="77777777" w:rsidR="00A53CA7" w:rsidRPr="00A53CA7" w:rsidRDefault="00A53CA7" w:rsidP="00A53CA7">
            <w:pPr>
              <w:suppressAutoHyphens/>
              <w:snapToGrid w:val="0"/>
              <w:spacing w:after="0" w:line="240" w:lineRule="auto"/>
              <w:ind w:left="27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F8FF2" w14:textId="77777777" w:rsidR="00A53CA7" w:rsidRPr="00A53CA7" w:rsidRDefault="00A53CA7" w:rsidP="00A5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круглые столы, диспуты, беседы о вреде алкоголизма, наркомании, на темы патриотического воспитания  </w:t>
            </w:r>
          </w:p>
          <w:p w14:paraId="7621ED16" w14:textId="77777777" w:rsidR="00A53CA7" w:rsidRPr="00A53CA7" w:rsidRDefault="00A53CA7" w:rsidP="00A5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14B59" w14:textId="16A0ED4F" w:rsidR="00A53CA7" w:rsidRPr="00A53CA7" w:rsidRDefault="00D17192" w:rsidP="00540F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20.07.202</w:t>
            </w:r>
            <w:r w:rsidR="00115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до 20.09.202</w:t>
            </w:r>
            <w:r w:rsidR="00115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до 20.12.202</w:t>
            </w:r>
            <w:r w:rsidR="00115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44D9A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_____________ </w:t>
            </w:r>
          </w:p>
          <w:p w14:paraId="7B21F697" w14:textId="77777777" w:rsidR="00A53CA7" w:rsidRPr="00A53CA7" w:rsidRDefault="00A53CA7" w:rsidP="00A5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E038D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A7" w:rsidRPr="00A53CA7" w14:paraId="7F7F5523" w14:textId="77777777" w:rsidTr="0023553A">
        <w:trPr>
          <w:trHeight w:val="1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493F5" w14:textId="77777777" w:rsidR="00A53CA7" w:rsidRPr="00A53CA7" w:rsidRDefault="00A53CA7" w:rsidP="00A53CA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D24F3" w14:textId="77777777" w:rsidR="00A53CA7" w:rsidRPr="00A53CA7" w:rsidRDefault="00A53CA7" w:rsidP="00A5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собраний граждан, бесед, с участием участкового уполномоченного МВД по Белогорскому району 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F5D5C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14:paraId="599D7F84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1D6C7" w14:textId="77777777" w:rsidR="00A53CA7" w:rsidRPr="00A53CA7" w:rsidRDefault="00A53CA7" w:rsidP="00A5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78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Зеленогорского</w:t>
            </w: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совета-глава администрации </w:t>
            </w:r>
            <w:r w:rsidR="0078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Зеленогорского</w:t>
            </w: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_____________.</w:t>
            </w:r>
          </w:p>
          <w:p w14:paraId="35095261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_____________ </w:t>
            </w:r>
          </w:p>
          <w:p w14:paraId="41AA3505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</w:t>
            </w:r>
          </w:p>
          <w:p w14:paraId="39C0DC3B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участковым уполномоченным полиции </w:t>
            </w:r>
          </w:p>
          <w:p w14:paraId="36CD8DFD" w14:textId="77777777" w:rsidR="00A53CA7" w:rsidRPr="00A53CA7" w:rsidRDefault="00A53CA7" w:rsidP="00A5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его согласия)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CF27D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A7" w:rsidRPr="00A53CA7" w14:paraId="6CFED6A2" w14:textId="77777777" w:rsidTr="0023553A">
        <w:trPr>
          <w:trHeight w:val="1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2149A" w14:textId="77777777" w:rsidR="00A53CA7" w:rsidRPr="00A53CA7" w:rsidRDefault="00A53CA7" w:rsidP="00A53CA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D3F93" w14:textId="77777777" w:rsidR="00A53CA7" w:rsidRPr="00A53CA7" w:rsidRDefault="00A53CA7" w:rsidP="00A53C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население об ответственности за совершение противоправных действий (незаконная вырубка зеленых насаждений, незаконный лов рыбы), по соблюдению мер пожарной безопасности, поведению на воде и предупреждению природно-очаговых и особо опасных инфекций</w:t>
            </w:r>
          </w:p>
          <w:p w14:paraId="134CA5E6" w14:textId="77777777" w:rsidR="00A53CA7" w:rsidRPr="00A53CA7" w:rsidRDefault="00A53CA7" w:rsidP="00A53C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52492" w14:textId="7C9EF498" w:rsidR="00A53CA7" w:rsidRPr="00A53CA7" w:rsidRDefault="00D17192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1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53CA7"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14:paraId="54D8E1D6" w14:textId="77777777" w:rsidR="00A53CA7" w:rsidRPr="00A53CA7" w:rsidRDefault="0023553A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14:paraId="1F5C9EB1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40BEDF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7514C" w14:textId="77777777" w:rsidR="00A53CA7" w:rsidRPr="00A53CA7" w:rsidRDefault="00A53CA7" w:rsidP="00A5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78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Зеленогорского</w:t>
            </w: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693C0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A7" w:rsidRPr="00A53CA7" w14:paraId="1AB828C3" w14:textId="77777777" w:rsidTr="0023553A">
        <w:trPr>
          <w:trHeight w:val="1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CF34D" w14:textId="77777777" w:rsidR="00A53CA7" w:rsidRPr="00A53CA7" w:rsidRDefault="00A53CA7" w:rsidP="00A53CA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E7A8E" w14:textId="77777777" w:rsidR="00A53CA7" w:rsidRPr="00A53CA7" w:rsidRDefault="00A53CA7" w:rsidP="00A53C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Рейдовые мероприятия по выявлению очагов наркосодержащей растительности на территории сельского поселения</w:t>
            </w:r>
          </w:p>
          <w:p w14:paraId="78009284" w14:textId="77777777" w:rsidR="00A53CA7" w:rsidRPr="00A53CA7" w:rsidRDefault="00A53CA7" w:rsidP="00A53C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01D899" w14:textId="77777777" w:rsidR="00A53CA7" w:rsidRPr="00A53CA7" w:rsidRDefault="00A53CA7" w:rsidP="00A53C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C88C0" w14:textId="0721AE31" w:rsidR="00A53CA7" w:rsidRPr="00A53CA7" w:rsidRDefault="00D17192" w:rsidP="00941D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1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53CA7"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53CA7"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End"/>
            <w:r w:rsidR="00941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5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6F1B6" w14:textId="77777777" w:rsidR="00A53CA7" w:rsidRPr="00A53CA7" w:rsidRDefault="00A53CA7" w:rsidP="00A5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</w:t>
            </w:r>
            <w:r w:rsidR="0078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Зеленогорского</w:t>
            </w: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совета-глава администрации </w:t>
            </w:r>
            <w:r w:rsidR="0078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Зеленогорского</w:t>
            </w: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_____________.,</w:t>
            </w:r>
          </w:p>
          <w:p w14:paraId="4CB3A34A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_____________ </w:t>
            </w:r>
          </w:p>
          <w:p w14:paraId="228C355C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</w:t>
            </w:r>
          </w:p>
          <w:p w14:paraId="77E7DE57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участковым уполномоченным полиции </w:t>
            </w:r>
          </w:p>
          <w:p w14:paraId="15499A3B" w14:textId="77777777" w:rsidR="00A53CA7" w:rsidRPr="00A53CA7" w:rsidRDefault="00A53CA7" w:rsidP="00A5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его согласия)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E8F31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A7" w:rsidRPr="00A53CA7" w14:paraId="0CBE1393" w14:textId="77777777" w:rsidTr="0023553A">
        <w:trPr>
          <w:trHeight w:val="1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09224" w14:textId="77777777" w:rsidR="00A53CA7" w:rsidRPr="00A53CA7" w:rsidRDefault="00A53CA7" w:rsidP="00A53CA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3259F" w14:textId="77777777" w:rsidR="00A53CA7" w:rsidRPr="00A53CA7" w:rsidRDefault="00A53CA7" w:rsidP="00A5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 курением. Организация проведения устного журнала «Кто курит табак, сам себе враг»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74DF4" w14:textId="357B805C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1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14:paraId="3A7679F5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E31908E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38EA5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_____________ </w:t>
            </w:r>
          </w:p>
          <w:p w14:paraId="180441E9" w14:textId="77777777" w:rsidR="00A53CA7" w:rsidRPr="00A53CA7" w:rsidRDefault="00A53CA7" w:rsidP="00A5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145C2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A7" w:rsidRPr="00A53CA7" w14:paraId="3AF18579" w14:textId="77777777" w:rsidTr="0023553A">
        <w:trPr>
          <w:trHeight w:val="196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197AF" w14:textId="77777777" w:rsidR="00A53CA7" w:rsidRPr="00A53CA7" w:rsidRDefault="00A53CA7" w:rsidP="00A53C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51800" w14:textId="77777777" w:rsidR="00A53CA7" w:rsidRPr="00A53CA7" w:rsidRDefault="00A53CA7" w:rsidP="00A53C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рамках Международного дня борьбы с наркоманией и незаконным оборотом наркотиков: «Наркомания это-яд для взрослых и ребят»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6828D" w14:textId="1322D661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1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14:paraId="139B512A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июнь</w:t>
            </w:r>
          </w:p>
          <w:p w14:paraId="48856823" w14:textId="77777777" w:rsidR="00A53CA7" w:rsidRPr="00A53CA7" w:rsidRDefault="00A53CA7" w:rsidP="00A53C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8E32D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_____________ </w:t>
            </w:r>
          </w:p>
          <w:p w14:paraId="273014BC" w14:textId="77777777" w:rsidR="00A53CA7" w:rsidRPr="00A53CA7" w:rsidRDefault="00A53CA7" w:rsidP="00A5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82C89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A7" w:rsidRPr="00A53CA7" w14:paraId="6D481A72" w14:textId="77777777" w:rsidTr="0023553A">
        <w:trPr>
          <w:trHeight w:val="1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A369E" w14:textId="77777777" w:rsidR="00A53CA7" w:rsidRPr="00A53CA7" w:rsidRDefault="00A53CA7" w:rsidP="00A53CA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E260F" w14:textId="77777777" w:rsidR="00A53CA7" w:rsidRPr="00A53CA7" w:rsidRDefault="00A53CA7" w:rsidP="00A5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информирование населения и обучение неработающих граждан действиям при угрозе возникновения террористических актов в местах массового пребывания граждан. Повышение уровня профилактической работы и защищенности граждан по месту жительства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70569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75F91" w14:textId="77777777" w:rsidR="0082461D" w:rsidRPr="00A53CA7" w:rsidRDefault="0082461D" w:rsidP="008246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работе с населением</w:t>
            </w: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6BA1005" w14:textId="77777777" w:rsidR="00A53CA7" w:rsidRPr="00A53CA7" w:rsidRDefault="00A53CA7" w:rsidP="008246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58190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A7" w:rsidRPr="00A53CA7" w14:paraId="04871DDB" w14:textId="77777777" w:rsidTr="0023553A">
        <w:trPr>
          <w:trHeight w:val="1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B7CE8" w14:textId="77777777" w:rsidR="00A53CA7" w:rsidRPr="00A53CA7" w:rsidRDefault="00A53CA7" w:rsidP="00A53CA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37C90" w14:textId="77777777" w:rsidR="00A53CA7" w:rsidRPr="00A53CA7" w:rsidRDefault="00A53CA7" w:rsidP="00A53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Распространения среди населения информации о порядке действия при совершении в отношении граждан правонарушений и другие материалы по профилактике социального мошенничества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E8791" w14:textId="660B1EA3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1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14:paraId="3A939BB2" w14:textId="77777777" w:rsidR="00A53CA7" w:rsidRPr="00A53CA7" w:rsidRDefault="0023553A" w:rsidP="00A53C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14:paraId="4BC8C338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62717" w14:textId="77777777" w:rsidR="0082461D" w:rsidRPr="00A53CA7" w:rsidRDefault="0082461D" w:rsidP="008246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работе с населением</w:t>
            </w: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1467ED6" w14:textId="77777777" w:rsidR="00A53CA7" w:rsidRPr="00A53CA7" w:rsidRDefault="00A53CA7" w:rsidP="0082461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CBDB9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A7" w:rsidRPr="00A53CA7" w14:paraId="09A0F2E4" w14:textId="77777777" w:rsidTr="0023553A">
        <w:trPr>
          <w:trHeight w:val="229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0FE26" w14:textId="77777777" w:rsidR="00A53CA7" w:rsidRPr="00A53CA7" w:rsidRDefault="00A53CA7" w:rsidP="00A53CA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2DC5C" w14:textId="36210277" w:rsidR="00A53CA7" w:rsidRPr="00A53CA7" w:rsidRDefault="00A53CA7" w:rsidP="00A53CA7">
            <w:pPr>
              <w:tabs>
                <w:tab w:val="left" w:pos="435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и анализ работы поселения по   профилактики правонарушений за 20</w:t>
            </w:r>
            <w:r w:rsidR="00D1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14:paraId="707C861E" w14:textId="77777777" w:rsidR="00A53CA7" w:rsidRPr="00A53CA7" w:rsidRDefault="00A53CA7" w:rsidP="00A53CA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21EC9" w14:textId="5F152EE6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35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14:paraId="41D408D2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E63273E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57640" w14:textId="77777777" w:rsidR="00A53CA7" w:rsidRPr="00A53CA7" w:rsidRDefault="00A53CA7" w:rsidP="00A5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78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Зеленогорского</w:t>
            </w: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совета-глава администрации </w:t>
            </w:r>
            <w:r w:rsidR="0078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Зеленогорского</w:t>
            </w: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_____________.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6517D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A7" w:rsidRPr="00A53CA7" w14:paraId="5C0F2A1E" w14:textId="77777777" w:rsidTr="0023553A">
        <w:trPr>
          <w:trHeight w:val="1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2DD6E" w14:textId="77777777" w:rsidR="00A53CA7" w:rsidRPr="00A53CA7" w:rsidRDefault="00A53CA7" w:rsidP="00A53CA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5C589" w14:textId="77777777" w:rsidR="00A53CA7" w:rsidRPr="00A53CA7" w:rsidRDefault="00A53CA7" w:rsidP="00A5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со СПИДом. Организация проведения устного журнала «Вся жизнь впереди»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80D49" w14:textId="22059008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1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14:paraId="5DE26E4D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E766F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_____________ </w:t>
            </w:r>
          </w:p>
          <w:p w14:paraId="0A0260D6" w14:textId="77777777" w:rsidR="00A53CA7" w:rsidRPr="00A53CA7" w:rsidRDefault="00A53CA7" w:rsidP="00A5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9A36C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A7" w:rsidRPr="00A53CA7" w14:paraId="1C848C97" w14:textId="77777777" w:rsidTr="0023553A">
        <w:trPr>
          <w:trHeight w:val="1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FB077" w14:textId="77777777" w:rsidR="00A53CA7" w:rsidRPr="00A53CA7" w:rsidRDefault="00A53CA7" w:rsidP="00A53CA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1B0D4" w14:textId="77777777" w:rsidR="00A53CA7" w:rsidRPr="00A53CA7" w:rsidRDefault="00A53CA7" w:rsidP="00A53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Установка и замена дорожных знаков, направляющих столбиков, светоотражающих элементов, транспортных и пешеходных ограждений, пешеходных переходов и обновление дорожной разметки (возле школы)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9888F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наличии финансирования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8C418" w14:textId="77777777" w:rsidR="00A53CA7" w:rsidRPr="00A53CA7" w:rsidRDefault="00A53CA7" w:rsidP="00A53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78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Зеленогорского</w:t>
            </w: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совета-глава администрации </w:t>
            </w:r>
            <w:r w:rsidR="0078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Зеленогорского</w:t>
            </w: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_______________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A728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A7" w:rsidRPr="00A53CA7" w14:paraId="36D45F99" w14:textId="77777777" w:rsidTr="0023553A">
        <w:trPr>
          <w:trHeight w:val="1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23547" w14:textId="77777777" w:rsidR="00A53CA7" w:rsidRPr="00A53CA7" w:rsidRDefault="00A53CA7" w:rsidP="00A53CA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2B603" w14:textId="77777777" w:rsidR="00A53CA7" w:rsidRPr="00A53CA7" w:rsidRDefault="00A53CA7" w:rsidP="00A53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искусственного освещения участков автомобильных дорог общего пользования и пешеходных переходов на участках автомобильных дорог общего пользования регионального и межмуниципального значения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D8D65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наличии финансирования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642A4" w14:textId="77777777" w:rsidR="00A53CA7" w:rsidRPr="00A53CA7" w:rsidRDefault="00A53CA7" w:rsidP="00A5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78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Зеленогорского</w:t>
            </w: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совета-глава администрации </w:t>
            </w:r>
            <w:r w:rsidR="0078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Зеленогорского</w:t>
            </w: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________________.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77D72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A7" w:rsidRPr="00A53CA7" w14:paraId="2E87D983" w14:textId="77777777" w:rsidTr="0023553A">
        <w:trPr>
          <w:trHeight w:val="1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43A9D" w14:textId="77777777" w:rsidR="00A53CA7" w:rsidRPr="00A53CA7" w:rsidRDefault="00A53CA7" w:rsidP="00A53CA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95E31" w14:textId="77777777" w:rsidR="00A53CA7" w:rsidRPr="00A53CA7" w:rsidRDefault="00A53CA7" w:rsidP="00A53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и развитие системы автоматической фиксации нарушений правил дорожного движения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F70BD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наличии финансирования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4F514" w14:textId="77777777" w:rsidR="00A53CA7" w:rsidRPr="00A53CA7" w:rsidRDefault="00A53CA7" w:rsidP="00A53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78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Зеленогорского</w:t>
            </w: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совета-глава администрации </w:t>
            </w:r>
            <w:r w:rsidR="00780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Зеленогорского</w:t>
            </w: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___________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AC1C1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A7" w:rsidRPr="00A53CA7" w14:paraId="2D68A833" w14:textId="77777777" w:rsidTr="0023553A">
        <w:trPr>
          <w:trHeight w:val="1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04C9C" w14:textId="77777777" w:rsidR="00A53CA7" w:rsidRPr="00A53CA7" w:rsidRDefault="00A53CA7" w:rsidP="00A53CA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7C43C" w14:textId="77777777" w:rsidR="00A53CA7" w:rsidRPr="00A53CA7" w:rsidRDefault="00A53CA7" w:rsidP="00A5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lang w:eastAsia="ru-RU"/>
              </w:rPr>
              <w:t>Информировать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работы.</w:t>
            </w:r>
          </w:p>
          <w:p w14:paraId="47AFD0D1" w14:textId="77777777" w:rsidR="00A53CA7" w:rsidRPr="00A53CA7" w:rsidRDefault="00A53CA7" w:rsidP="00A5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lang w:eastAsia="ru-RU"/>
              </w:rPr>
              <w:t>на внедрение и обеспечение соблюдения обязательных требований;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AC369" w14:textId="44D6F2C9" w:rsid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</w:t>
            </w:r>
            <w:r w:rsidR="00D17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153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A53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  <w:p w14:paraId="4F5769B0" w14:textId="77777777" w:rsidR="0023553A" w:rsidRPr="00A53CA7" w:rsidRDefault="0023553A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E56E8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_____________ </w:t>
            </w:r>
          </w:p>
          <w:p w14:paraId="74D8F78B" w14:textId="77777777" w:rsidR="00A53CA7" w:rsidRPr="00A53CA7" w:rsidRDefault="00A53CA7" w:rsidP="00A5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D739A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CA7" w:rsidRPr="00A53CA7" w14:paraId="095840CE" w14:textId="77777777" w:rsidTr="0023553A">
        <w:trPr>
          <w:trHeight w:val="1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96A6C" w14:textId="77777777" w:rsidR="00A53CA7" w:rsidRPr="00A53CA7" w:rsidRDefault="00A53CA7" w:rsidP="00A53CA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4660F" w14:textId="77777777" w:rsidR="00A53CA7" w:rsidRPr="00A53CA7" w:rsidRDefault="00A53CA7" w:rsidP="00A53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размещение на официальных сайтах в сети "Интернет" для каждого вида муниципального контроля </w:t>
            </w:r>
            <w:hyperlink r:id="rId5" w:history="1">
              <w:r w:rsidRPr="00A53CA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перечней</w:t>
              </w:r>
            </w:hyperlink>
            <w:r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C2976" w14:textId="263BA145" w:rsidR="0023553A" w:rsidRDefault="0023553A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D171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153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  <w:p w14:paraId="4F9F6FCE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3C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106CE" w14:textId="77777777" w:rsidR="00A53CA7" w:rsidRPr="00A53CA7" w:rsidRDefault="0082461D" w:rsidP="00A53C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работе с населением</w:t>
            </w:r>
            <w:r w:rsidR="00A53CA7" w:rsidRPr="00A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0BEE5EE" w14:textId="77777777" w:rsidR="00A53CA7" w:rsidRPr="00A53CA7" w:rsidRDefault="00A53CA7" w:rsidP="00A5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78DD0" w14:textId="77777777" w:rsidR="00A53CA7" w:rsidRPr="00A53CA7" w:rsidRDefault="00A53CA7" w:rsidP="00A53C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9BACE6B" w14:textId="77777777" w:rsidR="0023553A" w:rsidRDefault="0023553A" w:rsidP="0023553A">
      <w:pPr>
        <w:tabs>
          <w:tab w:val="left" w:pos="1815"/>
        </w:tabs>
      </w:pPr>
      <w:r>
        <w:tab/>
      </w:r>
    </w:p>
    <w:p w14:paraId="2E8D9F76" w14:textId="77777777" w:rsidR="0023553A" w:rsidRDefault="0023553A"/>
    <w:p w14:paraId="0A2B3B60" w14:textId="77777777" w:rsidR="0023553A" w:rsidRPr="0023553A" w:rsidRDefault="0023553A" w:rsidP="0023553A">
      <w:pPr>
        <w:pStyle w:val="a5"/>
        <w:rPr>
          <w:rFonts w:ascii="Times New Roman" w:hAnsi="Times New Roman" w:cs="Times New Roman"/>
          <w:sz w:val="24"/>
          <w:szCs w:val="24"/>
        </w:rPr>
      </w:pPr>
      <w:r w:rsidRPr="0023553A">
        <w:rPr>
          <w:rFonts w:ascii="Times New Roman" w:hAnsi="Times New Roman" w:cs="Times New Roman"/>
          <w:sz w:val="24"/>
          <w:szCs w:val="24"/>
        </w:rPr>
        <w:t>Заместитель главы администрации по работе</w:t>
      </w:r>
    </w:p>
    <w:p w14:paraId="37918C9F" w14:textId="77777777" w:rsidR="0023553A" w:rsidRPr="0023553A" w:rsidRDefault="0023553A" w:rsidP="0023553A">
      <w:pPr>
        <w:pStyle w:val="a5"/>
        <w:rPr>
          <w:rFonts w:ascii="Times New Roman" w:hAnsi="Times New Roman" w:cs="Times New Roman"/>
          <w:sz w:val="24"/>
          <w:szCs w:val="24"/>
        </w:rPr>
      </w:pPr>
      <w:r w:rsidRPr="0023553A">
        <w:rPr>
          <w:rFonts w:ascii="Times New Roman" w:hAnsi="Times New Roman" w:cs="Times New Roman"/>
          <w:sz w:val="24"/>
          <w:szCs w:val="24"/>
        </w:rPr>
        <w:t xml:space="preserve"> с населением Зеленогорского сельского поселения </w:t>
      </w:r>
      <w:r w:rsidRPr="0023553A">
        <w:rPr>
          <w:rFonts w:ascii="Times New Roman" w:hAnsi="Times New Roman" w:cs="Times New Roman"/>
          <w:sz w:val="24"/>
          <w:szCs w:val="24"/>
        </w:rPr>
        <w:tab/>
      </w:r>
      <w:r w:rsidRPr="0023553A">
        <w:rPr>
          <w:rFonts w:ascii="Times New Roman" w:hAnsi="Times New Roman" w:cs="Times New Roman"/>
          <w:sz w:val="24"/>
          <w:szCs w:val="24"/>
        </w:rPr>
        <w:tab/>
      </w:r>
      <w:r w:rsidRPr="0023553A">
        <w:rPr>
          <w:rFonts w:ascii="Times New Roman" w:hAnsi="Times New Roman" w:cs="Times New Roman"/>
          <w:sz w:val="24"/>
          <w:szCs w:val="24"/>
        </w:rPr>
        <w:tab/>
        <w:t>П.Н. Атрощенко</w:t>
      </w:r>
    </w:p>
    <w:sectPr w:rsidR="0023553A" w:rsidRPr="0023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4D3"/>
    <w:rsid w:val="00006576"/>
    <w:rsid w:val="0010400B"/>
    <w:rsid w:val="001153F1"/>
    <w:rsid w:val="0023553A"/>
    <w:rsid w:val="00540F74"/>
    <w:rsid w:val="0071737F"/>
    <w:rsid w:val="00780E15"/>
    <w:rsid w:val="00802213"/>
    <w:rsid w:val="0082461D"/>
    <w:rsid w:val="00865ADC"/>
    <w:rsid w:val="00941D6D"/>
    <w:rsid w:val="00A53CA7"/>
    <w:rsid w:val="00BA742F"/>
    <w:rsid w:val="00C427F1"/>
    <w:rsid w:val="00CA54D3"/>
    <w:rsid w:val="00CA70E6"/>
    <w:rsid w:val="00D1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FE0A"/>
  <w15:docId w15:val="{DE128574-87B5-42D2-9524-AF4FD12E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7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3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355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184B89C9B9298F12FD725C2CDF8BE6FA74E118A8E7CA7E8CEA1B0D2CWDr3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</cp:revision>
  <cp:lastPrinted>2024-01-15T07:06:00Z</cp:lastPrinted>
  <dcterms:created xsi:type="dcterms:W3CDTF">2024-01-15T07:07:00Z</dcterms:created>
  <dcterms:modified xsi:type="dcterms:W3CDTF">2024-01-15T07:07:00Z</dcterms:modified>
</cp:coreProperties>
</file>