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BDD493" w14:textId="77777777" w:rsidR="00B05861" w:rsidRPr="006F7F16" w:rsidRDefault="00EE6338" w:rsidP="00B05861">
      <w:pPr>
        <w:pStyle w:val="a4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6F7F16">
        <w:rPr>
          <w:rFonts w:ascii="Times New Roman" w:hAnsi="Times New Roman" w:cs="Times New Roman"/>
          <w:sz w:val="24"/>
          <w:szCs w:val="24"/>
        </w:rPr>
        <w:t xml:space="preserve">ОБЩИЙ </w:t>
      </w:r>
      <w:r w:rsidR="00B05861" w:rsidRPr="006F7F16">
        <w:rPr>
          <w:rFonts w:ascii="Times New Roman" w:hAnsi="Times New Roman" w:cs="Times New Roman"/>
          <w:sz w:val="24"/>
          <w:szCs w:val="24"/>
        </w:rPr>
        <w:t xml:space="preserve">СПИСОК </w:t>
      </w:r>
      <w:r w:rsidR="00B05861" w:rsidRPr="006F7F16">
        <w:rPr>
          <w:rFonts w:ascii="Times New Roman" w:hAnsi="Times New Roman" w:cs="Times New Roman"/>
          <w:iCs/>
          <w:sz w:val="24"/>
          <w:szCs w:val="24"/>
        </w:rPr>
        <w:t xml:space="preserve">ГРАЖДАН </w:t>
      </w:r>
    </w:p>
    <w:p w14:paraId="7290E23E" w14:textId="77777777" w:rsidR="00B05861" w:rsidRPr="006F7F16" w:rsidRDefault="00B05861" w:rsidP="00B0586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6F7F16">
        <w:rPr>
          <w:rFonts w:ascii="Times New Roman" w:hAnsi="Times New Roman" w:cs="Times New Roman"/>
          <w:sz w:val="24"/>
          <w:szCs w:val="24"/>
        </w:rPr>
        <w:t>по Зеленогорскому сельскому поселению Белогорского района Республики Крым</w:t>
      </w:r>
    </w:p>
    <w:p w14:paraId="3B44525E" w14:textId="64E04F01" w:rsidR="00B05861" w:rsidRPr="006F7F16" w:rsidRDefault="00B05861" w:rsidP="00B0586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6F7F16">
        <w:rPr>
          <w:rFonts w:ascii="Times New Roman" w:hAnsi="Times New Roman" w:cs="Times New Roman"/>
          <w:sz w:val="24"/>
          <w:szCs w:val="24"/>
        </w:rPr>
        <w:t>стоящих на квартирном учете</w:t>
      </w:r>
      <w:r w:rsidR="00EB33B6" w:rsidRPr="006F7F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347A4" w:rsidRPr="006F7F16">
        <w:rPr>
          <w:rFonts w:ascii="Times New Roman" w:hAnsi="Times New Roman" w:cs="Times New Roman"/>
          <w:sz w:val="24"/>
          <w:szCs w:val="24"/>
        </w:rPr>
        <w:t xml:space="preserve">на </w:t>
      </w:r>
      <w:r w:rsidR="00A100F8">
        <w:rPr>
          <w:rFonts w:ascii="Times New Roman" w:hAnsi="Times New Roman" w:cs="Times New Roman"/>
          <w:sz w:val="24"/>
          <w:szCs w:val="24"/>
        </w:rPr>
        <w:t xml:space="preserve"> 11.06</w:t>
      </w:r>
      <w:r w:rsidR="00774D5B">
        <w:rPr>
          <w:rFonts w:ascii="Times New Roman" w:hAnsi="Times New Roman" w:cs="Times New Roman"/>
          <w:sz w:val="24"/>
          <w:szCs w:val="24"/>
        </w:rPr>
        <w:t>.2024</w:t>
      </w:r>
      <w:proofErr w:type="gramEnd"/>
      <w:r w:rsidR="00BC1A32" w:rsidRPr="006F7F16">
        <w:rPr>
          <w:rFonts w:ascii="Times New Roman" w:hAnsi="Times New Roman" w:cs="Times New Roman"/>
          <w:sz w:val="24"/>
          <w:szCs w:val="24"/>
        </w:rPr>
        <w:t xml:space="preserve"> </w:t>
      </w:r>
      <w:r w:rsidR="001347A4" w:rsidRPr="006F7F16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4718C514" w14:textId="77777777" w:rsidR="00B05861" w:rsidRPr="006F7F16" w:rsidRDefault="00B05861" w:rsidP="00B0586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6F7F16">
        <w:rPr>
          <w:rFonts w:ascii="Times New Roman" w:hAnsi="Times New Roman" w:cs="Times New Roman"/>
          <w:sz w:val="24"/>
          <w:szCs w:val="24"/>
        </w:rPr>
        <w:t>(муниципальное образование)</w:t>
      </w:r>
    </w:p>
    <w:tbl>
      <w:tblPr>
        <w:tblW w:w="14048" w:type="dxa"/>
        <w:tblCellSpacing w:w="5" w:type="nil"/>
        <w:tblInd w:w="54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66"/>
        <w:gridCol w:w="1616"/>
        <w:gridCol w:w="1560"/>
        <w:gridCol w:w="2126"/>
        <w:gridCol w:w="1843"/>
        <w:gridCol w:w="3685"/>
        <w:gridCol w:w="2552"/>
      </w:tblGrid>
      <w:tr w:rsidR="0093458B" w:rsidRPr="006F7F16" w14:paraId="713A2F83" w14:textId="436A0196" w:rsidTr="0093458B">
        <w:trPr>
          <w:trHeight w:val="1611"/>
          <w:tblCellSpacing w:w="5" w:type="nil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4D5D72" w14:textId="77777777" w:rsidR="0093458B" w:rsidRPr="006F7F16" w:rsidRDefault="0093458B" w:rsidP="00B058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F7F16">
              <w:rPr>
                <w:rFonts w:ascii="Times New Roman" w:hAnsi="Times New Roman" w:cs="Times New Roman"/>
                <w:sz w:val="24"/>
                <w:szCs w:val="24"/>
              </w:rPr>
              <w:t>Значе-ние</w:t>
            </w:r>
            <w:proofErr w:type="spellEnd"/>
            <w:proofErr w:type="gramEnd"/>
          </w:p>
        </w:tc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069556" w14:textId="77777777" w:rsidR="0093458B" w:rsidRPr="006F7F16" w:rsidRDefault="0093458B" w:rsidP="00B058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F7F16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9BE38E" w14:textId="77777777" w:rsidR="0093458B" w:rsidRPr="006F7F16" w:rsidRDefault="0093458B" w:rsidP="00B058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F7F16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7573DC" w14:textId="77777777" w:rsidR="0093458B" w:rsidRPr="006F7F16" w:rsidRDefault="0093458B" w:rsidP="00B058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F7F16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EA9E61" w14:textId="77777777" w:rsidR="0093458B" w:rsidRPr="006F7F16" w:rsidRDefault="0093458B" w:rsidP="00B058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F7F1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14:paraId="18CAD8D1" w14:textId="77777777" w:rsidR="0093458B" w:rsidRPr="006F7F16" w:rsidRDefault="0093458B" w:rsidP="00B058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F7F16">
              <w:rPr>
                <w:rFonts w:ascii="Times New Roman" w:hAnsi="Times New Roman" w:cs="Times New Roman"/>
                <w:sz w:val="24"/>
                <w:szCs w:val="24"/>
              </w:rPr>
              <w:t>постановки</w:t>
            </w:r>
          </w:p>
          <w:p w14:paraId="38EC7AC8" w14:textId="77777777" w:rsidR="0093458B" w:rsidRPr="006F7F16" w:rsidRDefault="0093458B" w:rsidP="00B058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F7F16">
              <w:rPr>
                <w:rFonts w:ascii="Times New Roman" w:hAnsi="Times New Roman" w:cs="Times New Roman"/>
                <w:sz w:val="24"/>
                <w:szCs w:val="24"/>
              </w:rPr>
              <w:t>на учет</w:t>
            </w:r>
          </w:p>
          <w:p w14:paraId="632F0E9D" w14:textId="00D18506" w:rsidR="0093458B" w:rsidRPr="006F7F16" w:rsidRDefault="0093458B" w:rsidP="00B058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F7F16">
              <w:rPr>
                <w:rFonts w:ascii="Times New Roman" w:hAnsi="Times New Roman" w:cs="Times New Roman"/>
                <w:sz w:val="24"/>
                <w:szCs w:val="24"/>
              </w:rPr>
              <w:t>гражданина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509393" w14:textId="77777777" w:rsidR="0093458B" w:rsidRPr="006F7F16" w:rsidRDefault="0093458B" w:rsidP="00B058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F7F16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CBB3A7" w14:textId="54F185A3" w:rsidR="0093458B" w:rsidRPr="006F7F16" w:rsidRDefault="0093458B" w:rsidP="00B058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Записан в книге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учета граждан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нуждающихся в жилых помещениях под №</w:t>
            </w:r>
          </w:p>
        </w:tc>
      </w:tr>
      <w:tr w:rsidR="0093458B" w:rsidRPr="006F7F16" w14:paraId="6ACE53DE" w14:textId="25B7F78B" w:rsidTr="0093458B">
        <w:trPr>
          <w:trHeight w:val="180"/>
          <w:tblCellSpacing w:w="5" w:type="nil"/>
        </w:trPr>
        <w:tc>
          <w:tcPr>
            <w:tcW w:w="66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03DAEDF" w14:textId="77777777" w:rsidR="0093458B" w:rsidRPr="006F7F16" w:rsidRDefault="0093458B" w:rsidP="00B058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F7F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96A8BA3" w14:textId="77777777" w:rsidR="0093458B" w:rsidRPr="006F7F16" w:rsidRDefault="0093458B" w:rsidP="00B058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F7F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77BB1E6" w14:textId="77777777" w:rsidR="0093458B" w:rsidRPr="006F7F16" w:rsidRDefault="0093458B" w:rsidP="00B058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F7F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F649B8B" w14:textId="77777777" w:rsidR="0093458B" w:rsidRPr="006F7F16" w:rsidRDefault="0093458B" w:rsidP="00B058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F7F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1B01F48" w14:textId="77777777" w:rsidR="0093458B" w:rsidRPr="006F7F16" w:rsidRDefault="0093458B" w:rsidP="00B058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F7F1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CACC354" w14:textId="77777777" w:rsidR="0093458B" w:rsidRPr="006F7F16" w:rsidRDefault="0093458B" w:rsidP="00B058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F7F1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DA05C3A" w14:textId="77777777" w:rsidR="0093458B" w:rsidRPr="006F7F16" w:rsidRDefault="0093458B" w:rsidP="00B058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58B" w:rsidRPr="006F7F16" w14:paraId="0BFACE25" w14:textId="2BFED08C" w:rsidTr="0093458B">
        <w:trPr>
          <w:trHeight w:val="180"/>
          <w:tblCellSpacing w:w="5" w:type="nil"/>
        </w:trPr>
        <w:tc>
          <w:tcPr>
            <w:tcW w:w="66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767298C" w14:textId="3E6E9BB3" w:rsidR="0093458B" w:rsidRPr="006F7F16" w:rsidRDefault="0093458B" w:rsidP="00B058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F7F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BB1B2F5" w14:textId="77777777" w:rsidR="0093458B" w:rsidRPr="006F7F16" w:rsidRDefault="0093458B" w:rsidP="00B058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7F16">
              <w:rPr>
                <w:rFonts w:ascii="Times New Roman" w:hAnsi="Times New Roman" w:cs="Times New Roman"/>
                <w:sz w:val="24"/>
                <w:szCs w:val="24"/>
              </w:rPr>
              <w:t>Мартынес</w:t>
            </w:r>
            <w:proofErr w:type="spellEnd"/>
            <w:r w:rsidRPr="006F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B2B2556" w14:textId="77777777" w:rsidR="0093458B" w:rsidRPr="006F7F16" w:rsidRDefault="0093458B" w:rsidP="00B058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F7F16"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1444742" w14:textId="77777777" w:rsidR="0093458B" w:rsidRPr="006F7F16" w:rsidRDefault="0093458B" w:rsidP="00B058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F7F16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36E81D9" w14:textId="00E8E4D1" w:rsidR="0093458B" w:rsidRPr="006F7F16" w:rsidRDefault="0093458B" w:rsidP="00B058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F7F16">
              <w:rPr>
                <w:rFonts w:ascii="Times New Roman" w:hAnsi="Times New Roman" w:cs="Times New Roman"/>
                <w:sz w:val="24"/>
                <w:szCs w:val="24"/>
              </w:rPr>
              <w:t xml:space="preserve">17.05.2000 г., </w:t>
            </w:r>
          </w:p>
        </w:tc>
        <w:tc>
          <w:tcPr>
            <w:tcW w:w="368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050E621" w14:textId="77777777" w:rsidR="0093458B" w:rsidRDefault="0093458B" w:rsidP="007044F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F16">
              <w:rPr>
                <w:rFonts w:ascii="Times New Roman" w:hAnsi="Times New Roman" w:cs="Times New Roman"/>
                <w:bCs/>
                <w:sz w:val="24"/>
                <w:szCs w:val="24"/>
              </w:rPr>
              <w:t>Состав семьи 4 человека</w:t>
            </w:r>
            <w:r w:rsidRPr="006F7F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14:paraId="517837A0" w14:textId="3509B426" w:rsidR="0093458B" w:rsidRPr="006F7F16" w:rsidRDefault="0093458B" w:rsidP="007044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F7F16">
              <w:rPr>
                <w:rFonts w:ascii="Times New Roman" w:hAnsi="Times New Roman" w:cs="Times New Roman"/>
                <w:b/>
                <w:sz w:val="24"/>
                <w:szCs w:val="24"/>
              </w:rPr>
              <w:t>Не прошел перерегистрацию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9935C87" w14:textId="26CE3DB2" w:rsidR="0093458B" w:rsidRPr="006F7F16" w:rsidRDefault="0093458B" w:rsidP="007044FD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93458B" w:rsidRPr="006F7F16" w14:paraId="664E35BA" w14:textId="5551A6CB" w:rsidTr="0093458B">
        <w:trPr>
          <w:trHeight w:val="180"/>
          <w:tblCellSpacing w:w="5" w:type="nil"/>
        </w:trPr>
        <w:tc>
          <w:tcPr>
            <w:tcW w:w="66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FC30CD4" w14:textId="2F1E3D0B" w:rsidR="0093458B" w:rsidRPr="006F7F16" w:rsidRDefault="0093458B" w:rsidP="00B058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F7F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8CFDB02" w14:textId="77777777" w:rsidR="0093458B" w:rsidRPr="006F7F16" w:rsidRDefault="0093458B" w:rsidP="00B058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7F16">
              <w:rPr>
                <w:rFonts w:ascii="Times New Roman" w:hAnsi="Times New Roman" w:cs="Times New Roman"/>
                <w:sz w:val="24"/>
                <w:szCs w:val="24"/>
              </w:rPr>
              <w:t>Аблямитов</w:t>
            </w:r>
            <w:proofErr w:type="spellEnd"/>
          </w:p>
        </w:tc>
        <w:tc>
          <w:tcPr>
            <w:tcW w:w="15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911CC33" w14:textId="77777777" w:rsidR="0093458B" w:rsidRPr="006F7F16" w:rsidRDefault="0093458B" w:rsidP="00B058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F7F16">
              <w:rPr>
                <w:rFonts w:ascii="Times New Roman" w:hAnsi="Times New Roman" w:cs="Times New Roman"/>
                <w:sz w:val="24"/>
                <w:szCs w:val="24"/>
              </w:rPr>
              <w:t>Рамазан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AD3664B" w14:textId="77777777" w:rsidR="0093458B" w:rsidRPr="006F7F16" w:rsidRDefault="0093458B" w:rsidP="00B058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7F16">
              <w:rPr>
                <w:rFonts w:ascii="Times New Roman" w:hAnsi="Times New Roman" w:cs="Times New Roman"/>
                <w:sz w:val="24"/>
                <w:szCs w:val="24"/>
              </w:rPr>
              <w:t>Эксутович</w:t>
            </w:r>
            <w:proofErr w:type="spellEnd"/>
          </w:p>
        </w:tc>
        <w:tc>
          <w:tcPr>
            <w:tcW w:w="184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FE8ACAB" w14:textId="019ECACC" w:rsidR="0093458B" w:rsidRPr="006F7F16" w:rsidRDefault="0093458B" w:rsidP="00BC1A3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F7F16">
              <w:rPr>
                <w:rFonts w:ascii="Times New Roman" w:hAnsi="Times New Roman" w:cs="Times New Roman"/>
                <w:sz w:val="24"/>
                <w:szCs w:val="24"/>
              </w:rPr>
              <w:t xml:space="preserve">27.12.2000 г. </w:t>
            </w:r>
          </w:p>
        </w:tc>
        <w:tc>
          <w:tcPr>
            <w:tcW w:w="368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5DD210A" w14:textId="77777777" w:rsidR="0093458B" w:rsidRDefault="0093458B" w:rsidP="0070760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F16">
              <w:rPr>
                <w:rFonts w:ascii="Times New Roman" w:hAnsi="Times New Roman" w:cs="Times New Roman"/>
                <w:sz w:val="24"/>
                <w:szCs w:val="24"/>
              </w:rPr>
              <w:t xml:space="preserve">Состав семьи три человека </w:t>
            </w:r>
            <w:r w:rsidRPr="006F7F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14:paraId="0C34F2AB" w14:textId="4241EAE5" w:rsidR="0093458B" w:rsidRPr="006F7F16" w:rsidRDefault="0093458B" w:rsidP="007076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6F7F16">
              <w:rPr>
                <w:rFonts w:ascii="Times New Roman" w:hAnsi="Times New Roman" w:cs="Times New Roman"/>
                <w:b/>
                <w:sz w:val="24"/>
                <w:szCs w:val="24"/>
              </w:rPr>
              <w:t>рошел перерегистрацию</w:t>
            </w:r>
            <w:r w:rsidRPr="006F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878AE56" w14:textId="5121955B" w:rsidR="0093458B" w:rsidRPr="006F7F16" w:rsidRDefault="0093458B" w:rsidP="007076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3458B" w:rsidRPr="006F7F16" w14:paraId="3C4F58E0" w14:textId="08C4E500" w:rsidTr="0093458B">
        <w:trPr>
          <w:trHeight w:val="180"/>
          <w:tblCellSpacing w:w="5" w:type="nil"/>
        </w:trPr>
        <w:tc>
          <w:tcPr>
            <w:tcW w:w="66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17015D5" w14:textId="183BE39E" w:rsidR="0093458B" w:rsidRPr="006F7F16" w:rsidRDefault="0093458B" w:rsidP="00B058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F7F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402707C" w14:textId="77777777" w:rsidR="0093458B" w:rsidRPr="006F7F16" w:rsidRDefault="0093458B" w:rsidP="00B058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7F16">
              <w:rPr>
                <w:rFonts w:ascii="Times New Roman" w:hAnsi="Times New Roman" w:cs="Times New Roman"/>
                <w:sz w:val="24"/>
                <w:szCs w:val="24"/>
              </w:rPr>
              <w:t>Велиева</w:t>
            </w:r>
            <w:proofErr w:type="spellEnd"/>
            <w:r w:rsidRPr="006F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CA2124D" w14:textId="77777777" w:rsidR="0093458B" w:rsidRPr="006F7F16" w:rsidRDefault="0093458B" w:rsidP="00B058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7F16">
              <w:rPr>
                <w:rFonts w:ascii="Times New Roman" w:hAnsi="Times New Roman" w:cs="Times New Roman"/>
                <w:sz w:val="24"/>
                <w:szCs w:val="24"/>
              </w:rPr>
              <w:t>Назиле</w:t>
            </w:r>
            <w:proofErr w:type="spellEnd"/>
          </w:p>
        </w:tc>
        <w:tc>
          <w:tcPr>
            <w:tcW w:w="212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0A4D1DD" w14:textId="77777777" w:rsidR="0093458B" w:rsidRPr="006F7F16" w:rsidRDefault="0093458B" w:rsidP="00B058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F7F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E13E67A" w14:textId="14AA3181" w:rsidR="0093458B" w:rsidRPr="006F7F16" w:rsidRDefault="0093458B" w:rsidP="00B058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F7F16">
              <w:rPr>
                <w:rFonts w:ascii="Times New Roman" w:hAnsi="Times New Roman" w:cs="Times New Roman"/>
                <w:sz w:val="24"/>
                <w:szCs w:val="24"/>
              </w:rPr>
              <w:t xml:space="preserve">31.01.2001 г. </w:t>
            </w:r>
          </w:p>
        </w:tc>
        <w:tc>
          <w:tcPr>
            <w:tcW w:w="368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C7D8BF8" w14:textId="19127E85" w:rsidR="0093458B" w:rsidRPr="006F7F16" w:rsidRDefault="0093458B" w:rsidP="00B058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F7F16">
              <w:rPr>
                <w:rFonts w:ascii="Times New Roman" w:hAnsi="Times New Roman" w:cs="Times New Roman"/>
                <w:sz w:val="24"/>
                <w:szCs w:val="24"/>
              </w:rPr>
              <w:t>Состав семьи 1 человек</w:t>
            </w:r>
          </w:p>
          <w:p w14:paraId="676F8507" w14:textId="77777777" w:rsidR="0093458B" w:rsidRPr="006F7F16" w:rsidRDefault="0093458B" w:rsidP="007044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F7F16">
              <w:rPr>
                <w:rFonts w:ascii="Times New Roman" w:hAnsi="Times New Roman" w:cs="Times New Roman"/>
                <w:b/>
                <w:sz w:val="24"/>
                <w:szCs w:val="24"/>
              </w:rPr>
              <w:t>Не прошел перерегистрацию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491D69E" w14:textId="106B922D" w:rsidR="0093458B" w:rsidRPr="006F7F16" w:rsidRDefault="0093458B" w:rsidP="00B058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3458B" w:rsidRPr="006F7F16" w14:paraId="0DFABBE0" w14:textId="69E325EA" w:rsidTr="0093458B">
        <w:trPr>
          <w:trHeight w:val="180"/>
          <w:tblCellSpacing w:w="5" w:type="nil"/>
        </w:trPr>
        <w:tc>
          <w:tcPr>
            <w:tcW w:w="66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572CFFD" w14:textId="7B12FD95" w:rsidR="0093458B" w:rsidRPr="006F7F16" w:rsidRDefault="0093458B" w:rsidP="009171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F7F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0A203C9" w14:textId="77777777" w:rsidR="0093458B" w:rsidRPr="006F7F16" w:rsidRDefault="0093458B" w:rsidP="00B058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7F16">
              <w:rPr>
                <w:rFonts w:ascii="Times New Roman" w:hAnsi="Times New Roman" w:cs="Times New Roman"/>
                <w:sz w:val="24"/>
                <w:szCs w:val="24"/>
              </w:rPr>
              <w:t>Джеппаров</w:t>
            </w:r>
            <w:proofErr w:type="spellEnd"/>
            <w:r w:rsidRPr="006F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2781EEB" w14:textId="77777777" w:rsidR="0093458B" w:rsidRPr="006F7F16" w:rsidRDefault="0093458B" w:rsidP="00B058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7F16">
              <w:rPr>
                <w:rFonts w:ascii="Times New Roman" w:hAnsi="Times New Roman" w:cs="Times New Roman"/>
                <w:sz w:val="24"/>
                <w:szCs w:val="24"/>
              </w:rPr>
              <w:t>Айдер</w:t>
            </w:r>
            <w:proofErr w:type="spellEnd"/>
          </w:p>
        </w:tc>
        <w:tc>
          <w:tcPr>
            <w:tcW w:w="212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547029A" w14:textId="77777777" w:rsidR="0093458B" w:rsidRPr="006F7F16" w:rsidRDefault="0093458B" w:rsidP="00B058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7F16">
              <w:rPr>
                <w:rFonts w:ascii="Times New Roman" w:hAnsi="Times New Roman" w:cs="Times New Roman"/>
                <w:sz w:val="24"/>
                <w:szCs w:val="24"/>
              </w:rPr>
              <w:t>Нежмиевич</w:t>
            </w:r>
            <w:proofErr w:type="spellEnd"/>
          </w:p>
        </w:tc>
        <w:tc>
          <w:tcPr>
            <w:tcW w:w="184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03B90A1" w14:textId="29A84F04" w:rsidR="0093458B" w:rsidRPr="006F7F16" w:rsidRDefault="0093458B" w:rsidP="00106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F7F16">
              <w:rPr>
                <w:rFonts w:ascii="Times New Roman" w:hAnsi="Times New Roman" w:cs="Times New Roman"/>
                <w:sz w:val="24"/>
                <w:szCs w:val="24"/>
              </w:rPr>
              <w:t xml:space="preserve">28.05.2003 г. </w:t>
            </w:r>
          </w:p>
        </w:tc>
        <w:tc>
          <w:tcPr>
            <w:tcW w:w="368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82863A7" w14:textId="77777777" w:rsidR="0093458B" w:rsidRPr="006F7F16" w:rsidRDefault="0093458B" w:rsidP="00B058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F7F16">
              <w:rPr>
                <w:rFonts w:ascii="Times New Roman" w:hAnsi="Times New Roman" w:cs="Times New Roman"/>
                <w:sz w:val="24"/>
                <w:szCs w:val="24"/>
              </w:rPr>
              <w:t>Состав семьи 1 человек</w:t>
            </w:r>
          </w:p>
          <w:p w14:paraId="7083DE79" w14:textId="77777777" w:rsidR="0093458B" w:rsidRPr="006F7F16" w:rsidRDefault="0093458B" w:rsidP="00B058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F7F16">
              <w:rPr>
                <w:rFonts w:ascii="Times New Roman" w:hAnsi="Times New Roman" w:cs="Times New Roman"/>
                <w:b/>
                <w:sz w:val="24"/>
                <w:szCs w:val="24"/>
              </w:rPr>
              <w:t>Не прошли перерегистрацию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A327CE4" w14:textId="10760882" w:rsidR="0093458B" w:rsidRPr="006F7F16" w:rsidRDefault="0093458B" w:rsidP="00B058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93458B" w:rsidRPr="006F7F16" w14:paraId="15138BA9" w14:textId="0DEE0C79" w:rsidTr="0093458B">
        <w:trPr>
          <w:trHeight w:val="180"/>
          <w:tblCellSpacing w:w="5" w:type="nil"/>
        </w:trPr>
        <w:tc>
          <w:tcPr>
            <w:tcW w:w="66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70633D9" w14:textId="1F3E15DF" w:rsidR="0093458B" w:rsidRPr="006F7F16" w:rsidRDefault="0093458B" w:rsidP="007076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F7F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40003DD" w14:textId="77777777" w:rsidR="0093458B" w:rsidRPr="006F7F16" w:rsidRDefault="0093458B" w:rsidP="00B058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7F16">
              <w:rPr>
                <w:rFonts w:ascii="Times New Roman" w:hAnsi="Times New Roman" w:cs="Times New Roman"/>
                <w:sz w:val="24"/>
                <w:szCs w:val="24"/>
              </w:rPr>
              <w:t>Зинатдинова</w:t>
            </w:r>
            <w:proofErr w:type="spellEnd"/>
            <w:r w:rsidRPr="006F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FA1350A" w14:textId="77777777" w:rsidR="0093458B" w:rsidRPr="006F7F16" w:rsidRDefault="0093458B" w:rsidP="00B058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F7F16">
              <w:rPr>
                <w:rFonts w:ascii="Times New Roman" w:hAnsi="Times New Roman" w:cs="Times New Roman"/>
                <w:sz w:val="24"/>
                <w:szCs w:val="24"/>
              </w:rPr>
              <w:t>Ленора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67C8EEF" w14:textId="77777777" w:rsidR="0093458B" w:rsidRPr="006F7F16" w:rsidRDefault="0093458B" w:rsidP="00B058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F7F16">
              <w:rPr>
                <w:rFonts w:ascii="Times New Roman" w:hAnsi="Times New Roman" w:cs="Times New Roman"/>
                <w:sz w:val="24"/>
                <w:szCs w:val="24"/>
              </w:rPr>
              <w:t>Маратовна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384398C" w14:textId="53050544" w:rsidR="0093458B" w:rsidRPr="006F7F16" w:rsidRDefault="0093458B" w:rsidP="00B058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F7F16">
              <w:rPr>
                <w:rFonts w:ascii="Times New Roman" w:hAnsi="Times New Roman" w:cs="Times New Roman"/>
                <w:sz w:val="24"/>
                <w:szCs w:val="24"/>
              </w:rPr>
              <w:t>25.06.2003 г.</w:t>
            </w:r>
          </w:p>
        </w:tc>
        <w:tc>
          <w:tcPr>
            <w:tcW w:w="368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2A077B7" w14:textId="77777777" w:rsidR="0093458B" w:rsidRPr="006F7F16" w:rsidRDefault="0093458B" w:rsidP="00B058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F7F16">
              <w:rPr>
                <w:rFonts w:ascii="Times New Roman" w:hAnsi="Times New Roman" w:cs="Times New Roman"/>
                <w:sz w:val="24"/>
                <w:szCs w:val="24"/>
              </w:rPr>
              <w:t>Состав семьи 3 человека</w:t>
            </w:r>
          </w:p>
          <w:p w14:paraId="711D88BC" w14:textId="77777777" w:rsidR="0093458B" w:rsidRPr="006F7F16" w:rsidRDefault="0093458B" w:rsidP="00B058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F7F16">
              <w:rPr>
                <w:rFonts w:ascii="Times New Roman" w:hAnsi="Times New Roman" w:cs="Times New Roman"/>
                <w:b/>
                <w:sz w:val="24"/>
                <w:szCs w:val="24"/>
              </w:rPr>
              <w:t>Не прошли перерегистрацию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061490A" w14:textId="48CA4053" w:rsidR="0093458B" w:rsidRPr="006F7F16" w:rsidRDefault="0093458B" w:rsidP="00B058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3458B" w:rsidRPr="006F7F16" w14:paraId="53AB5398" w14:textId="2F3BB842" w:rsidTr="0093458B">
        <w:trPr>
          <w:trHeight w:val="180"/>
          <w:tblCellSpacing w:w="5" w:type="nil"/>
        </w:trPr>
        <w:tc>
          <w:tcPr>
            <w:tcW w:w="66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9E19382" w14:textId="5EFAE8E5" w:rsidR="0093458B" w:rsidRPr="006F7F16" w:rsidRDefault="0093458B" w:rsidP="007076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F7F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1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DE4B625" w14:textId="77777777" w:rsidR="0093458B" w:rsidRPr="006F7F16" w:rsidRDefault="0093458B" w:rsidP="00B058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7F16">
              <w:rPr>
                <w:rFonts w:ascii="Times New Roman" w:hAnsi="Times New Roman" w:cs="Times New Roman"/>
                <w:sz w:val="24"/>
                <w:szCs w:val="24"/>
              </w:rPr>
              <w:t>Мефаева</w:t>
            </w:r>
            <w:proofErr w:type="spellEnd"/>
            <w:r w:rsidRPr="006F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A2C9410" w14:textId="77777777" w:rsidR="0093458B" w:rsidRPr="006F7F16" w:rsidRDefault="0093458B" w:rsidP="00B058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7F16">
              <w:rPr>
                <w:rFonts w:ascii="Times New Roman" w:hAnsi="Times New Roman" w:cs="Times New Roman"/>
                <w:sz w:val="24"/>
                <w:szCs w:val="24"/>
              </w:rPr>
              <w:t>Суваде</w:t>
            </w:r>
            <w:proofErr w:type="spellEnd"/>
          </w:p>
        </w:tc>
        <w:tc>
          <w:tcPr>
            <w:tcW w:w="212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B3915DB" w14:textId="77777777" w:rsidR="0093458B" w:rsidRPr="006F7F16" w:rsidRDefault="0093458B" w:rsidP="00B058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F7F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8086FEA" w14:textId="7F6143CD" w:rsidR="0093458B" w:rsidRPr="006F7F16" w:rsidRDefault="0093458B" w:rsidP="00B058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F7F16">
              <w:rPr>
                <w:rFonts w:ascii="Times New Roman" w:hAnsi="Times New Roman" w:cs="Times New Roman"/>
                <w:sz w:val="24"/>
                <w:szCs w:val="24"/>
              </w:rPr>
              <w:t>27.12.2004 г.</w:t>
            </w:r>
          </w:p>
        </w:tc>
        <w:tc>
          <w:tcPr>
            <w:tcW w:w="368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6BA3980" w14:textId="77777777" w:rsidR="0093458B" w:rsidRPr="006F7F16" w:rsidRDefault="0093458B" w:rsidP="00B058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F7F16">
              <w:rPr>
                <w:rFonts w:ascii="Times New Roman" w:hAnsi="Times New Roman" w:cs="Times New Roman"/>
                <w:sz w:val="24"/>
                <w:szCs w:val="24"/>
              </w:rPr>
              <w:t>Состав семьи 1 человек</w:t>
            </w:r>
          </w:p>
          <w:p w14:paraId="413CC701" w14:textId="77777777" w:rsidR="0093458B" w:rsidRPr="006F7F16" w:rsidRDefault="0093458B" w:rsidP="00B058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F7F16">
              <w:rPr>
                <w:rFonts w:ascii="Times New Roman" w:hAnsi="Times New Roman" w:cs="Times New Roman"/>
                <w:b/>
                <w:sz w:val="24"/>
                <w:szCs w:val="24"/>
              </w:rPr>
              <w:t>Не прошли перерегистрацию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1189B97" w14:textId="6D21FCFC" w:rsidR="0093458B" w:rsidRPr="006F7F16" w:rsidRDefault="0093458B" w:rsidP="00B058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93458B" w:rsidRPr="006F7F16" w14:paraId="586292F5" w14:textId="4815A907" w:rsidTr="0093458B">
        <w:trPr>
          <w:trHeight w:val="180"/>
          <w:tblCellSpacing w:w="5" w:type="nil"/>
        </w:trPr>
        <w:tc>
          <w:tcPr>
            <w:tcW w:w="66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64A9F08" w14:textId="44B6773E" w:rsidR="0093458B" w:rsidRPr="006F7F16" w:rsidRDefault="0093458B" w:rsidP="009171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1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7C3F5A9" w14:textId="77777777" w:rsidR="0093458B" w:rsidRPr="006F7F16" w:rsidRDefault="0093458B" w:rsidP="00B058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7F16">
              <w:rPr>
                <w:rFonts w:ascii="Times New Roman" w:hAnsi="Times New Roman" w:cs="Times New Roman"/>
                <w:sz w:val="24"/>
                <w:szCs w:val="24"/>
              </w:rPr>
              <w:t>Ряполова</w:t>
            </w:r>
            <w:proofErr w:type="spellEnd"/>
          </w:p>
        </w:tc>
        <w:tc>
          <w:tcPr>
            <w:tcW w:w="15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3B422B2" w14:textId="77777777" w:rsidR="0093458B" w:rsidRPr="006F7F16" w:rsidRDefault="0093458B" w:rsidP="00B058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F7F16">
              <w:rPr>
                <w:rFonts w:ascii="Times New Roman" w:hAnsi="Times New Roman" w:cs="Times New Roman"/>
                <w:sz w:val="24"/>
                <w:szCs w:val="24"/>
              </w:rPr>
              <w:t>Эльмира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0A3D962" w14:textId="77777777" w:rsidR="0093458B" w:rsidRPr="006F7F16" w:rsidRDefault="0093458B" w:rsidP="00B058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F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F16">
              <w:rPr>
                <w:rFonts w:ascii="Times New Roman" w:hAnsi="Times New Roman" w:cs="Times New Roman"/>
                <w:sz w:val="24"/>
                <w:szCs w:val="24"/>
              </w:rPr>
              <w:t>Авдемуталовна</w:t>
            </w:r>
            <w:proofErr w:type="spellEnd"/>
          </w:p>
        </w:tc>
        <w:tc>
          <w:tcPr>
            <w:tcW w:w="184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8D772D2" w14:textId="4A0ECA54" w:rsidR="0093458B" w:rsidRPr="006F7F16" w:rsidRDefault="0093458B" w:rsidP="00B058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F7F16">
              <w:rPr>
                <w:rFonts w:ascii="Times New Roman" w:hAnsi="Times New Roman" w:cs="Times New Roman"/>
                <w:sz w:val="24"/>
                <w:szCs w:val="24"/>
              </w:rPr>
              <w:t>30.09.2009 г.</w:t>
            </w:r>
          </w:p>
        </w:tc>
        <w:tc>
          <w:tcPr>
            <w:tcW w:w="368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C5CC38C" w14:textId="77777777" w:rsidR="0093458B" w:rsidRPr="006F7F16" w:rsidRDefault="0093458B" w:rsidP="00B058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F7F16">
              <w:rPr>
                <w:rFonts w:ascii="Times New Roman" w:hAnsi="Times New Roman" w:cs="Times New Roman"/>
                <w:sz w:val="24"/>
                <w:szCs w:val="24"/>
              </w:rPr>
              <w:t>Состав семьи 5 человек</w:t>
            </w:r>
          </w:p>
          <w:p w14:paraId="4DC6A2DB" w14:textId="77777777" w:rsidR="0093458B" w:rsidRPr="006F7F16" w:rsidRDefault="0093458B" w:rsidP="00B058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F7F16">
              <w:rPr>
                <w:rFonts w:ascii="Times New Roman" w:hAnsi="Times New Roman" w:cs="Times New Roman"/>
                <w:b/>
                <w:sz w:val="24"/>
                <w:szCs w:val="24"/>
              </w:rPr>
              <w:t>Прошел перерегистрацию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2023BBA" w14:textId="0071BF8D" w:rsidR="0093458B" w:rsidRPr="006F7F16" w:rsidRDefault="0093458B" w:rsidP="00B058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93458B" w:rsidRPr="006F7F16" w14:paraId="1F540A5A" w14:textId="2AB9FB4E" w:rsidTr="0093458B">
        <w:trPr>
          <w:trHeight w:val="180"/>
          <w:tblCellSpacing w:w="5" w:type="nil"/>
        </w:trPr>
        <w:tc>
          <w:tcPr>
            <w:tcW w:w="66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8ACB451" w14:textId="2F2332DF" w:rsidR="0093458B" w:rsidRPr="006F7F16" w:rsidRDefault="0093458B" w:rsidP="009171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1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48E762B" w14:textId="77777777" w:rsidR="0093458B" w:rsidRPr="006F7F16" w:rsidRDefault="0093458B" w:rsidP="00B058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7F16">
              <w:rPr>
                <w:rFonts w:ascii="Times New Roman" w:hAnsi="Times New Roman" w:cs="Times New Roman"/>
                <w:sz w:val="24"/>
                <w:szCs w:val="24"/>
              </w:rPr>
              <w:t>Завгородний</w:t>
            </w:r>
            <w:proofErr w:type="spellEnd"/>
          </w:p>
        </w:tc>
        <w:tc>
          <w:tcPr>
            <w:tcW w:w="15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8583B4C" w14:textId="77777777" w:rsidR="0093458B" w:rsidRPr="006F7F16" w:rsidRDefault="0093458B" w:rsidP="00B058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F7F16">
              <w:rPr>
                <w:rFonts w:ascii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BE786D7" w14:textId="77777777" w:rsidR="0093458B" w:rsidRPr="006F7F16" w:rsidRDefault="0093458B" w:rsidP="00B058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F7F16">
              <w:rPr>
                <w:rFonts w:ascii="Times New Roman" w:hAnsi="Times New Roman" w:cs="Times New Roman"/>
                <w:sz w:val="24"/>
                <w:szCs w:val="24"/>
              </w:rPr>
              <w:t xml:space="preserve"> Анатольевич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C2C8A5F" w14:textId="7F2C5C72" w:rsidR="0093458B" w:rsidRPr="006F7F16" w:rsidRDefault="0093458B" w:rsidP="00B058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F7F16">
              <w:rPr>
                <w:rFonts w:ascii="Times New Roman" w:hAnsi="Times New Roman" w:cs="Times New Roman"/>
                <w:sz w:val="24"/>
                <w:szCs w:val="24"/>
              </w:rPr>
              <w:t>31.03.2010 г.</w:t>
            </w:r>
          </w:p>
        </w:tc>
        <w:tc>
          <w:tcPr>
            <w:tcW w:w="368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3C5350D" w14:textId="77777777" w:rsidR="0093458B" w:rsidRPr="006F7F16" w:rsidRDefault="0093458B" w:rsidP="00B058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F7F16">
              <w:rPr>
                <w:rFonts w:ascii="Times New Roman" w:hAnsi="Times New Roman" w:cs="Times New Roman"/>
                <w:sz w:val="24"/>
                <w:szCs w:val="24"/>
              </w:rPr>
              <w:t>Состав семьи 3 человека</w:t>
            </w:r>
          </w:p>
          <w:p w14:paraId="1F912C0F" w14:textId="77777777" w:rsidR="0093458B" w:rsidRPr="006F7F16" w:rsidRDefault="0093458B" w:rsidP="007044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F7F16">
              <w:rPr>
                <w:rFonts w:ascii="Times New Roman" w:hAnsi="Times New Roman" w:cs="Times New Roman"/>
                <w:b/>
                <w:sz w:val="24"/>
                <w:szCs w:val="24"/>
              </w:rPr>
              <w:t>Не прошел перерегистрацию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BEAA3AC" w14:textId="4BDE5ED5" w:rsidR="0093458B" w:rsidRPr="006F7F16" w:rsidRDefault="0093458B" w:rsidP="00B058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93458B" w:rsidRPr="006F7F16" w14:paraId="3990C371" w14:textId="3395E124" w:rsidTr="0093458B">
        <w:trPr>
          <w:trHeight w:val="180"/>
          <w:tblCellSpacing w:w="5" w:type="nil"/>
        </w:trPr>
        <w:tc>
          <w:tcPr>
            <w:tcW w:w="666" w:type="dxa"/>
            <w:tcBorders>
              <w:left w:val="single" w:sz="8" w:space="0" w:color="auto"/>
              <w:right w:val="single" w:sz="8" w:space="0" w:color="auto"/>
            </w:tcBorders>
          </w:tcPr>
          <w:p w14:paraId="1937AFDE" w14:textId="1BEBFECF" w:rsidR="0093458B" w:rsidRPr="006F7F16" w:rsidRDefault="0093458B" w:rsidP="009171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16" w:type="dxa"/>
            <w:tcBorders>
              <w:left w:val="single" w:sz="8" w:space="0" w:color="auto"/>
              <w:right w:val="single" w:sz="8" w:space="0" w:color="auto"/>
            </w:tcBorders>
          </w:tcPr>
          <w:p w14:paraId="08629D1C" w14:textId="6541D644" w:rsidR="0093458B" w:rsidRPr="006F7F16" w:rsidRDefault="0093458B" w:rsidP="00B058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F7F16">
              <w:rPr>
                <w:rFonts w:ascii="Times New Roman" w:hAnsi="Times New Roman" w:cs="Times New Roman"/>
                <w:sz w:val="24"/>
                <w:szCs w:val="24"/>
              </w:rPr>
              <w:t xml:space="preserve">Дьякова </w:t>
            </w:r>
          </w:p>
        </w:tc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</w:tcPr>
          <w:p w14:paraId="4A31FD42" w14:textId="77777777" w:rsidR="0093458B" w:rsidRPr="006F7F16" w:rsidRDefault="0093458B" w:rsidP="00B058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F7F16">
              <w:rPr>
                <w:rFonts w:ascii="Times New Roman" w:hAnsi="Times New Roman" w:cs="Times New Roman"/>
                <w:sz w:val="24"/>
                <w:szCs w:val="24"/>
              </w:rPr>
              <w:t>Ирина</w:t>
            </w:r>
          </w:p>
        </w:tc>
        <w:tc>
          <w:tcPr>
            <w:tcW w:w="2126" w:type="dxa"/>
            <w:tcBorders>
              <w:left w:val="single" w:sz="8" w:space="0" w:color="auto"/>
              <w:right w:val="single" w:sz="8" w:space="0" w:color="auto"/>
            </w:tcBorders>
          </w:tcPr>
          <w:p w14:paraId="7ACDAEC1" w14:textId="77777777" w:rsidR="0093458B" w:rsidRPr="006F7F16" w:rsidRDefault="0093458B" w:rsidP="00B058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F7F16">
              <w:rPr>
                <w:rFonts w:ascii="Times New Roman" w:hAnsi="Times New Roman" w:cs="Times New Roman"/>
                <w:sz w:val="24"/>
                <w:szCs w:val="24"/>
              </w:rPr>
              <w:t xml:space="preserve"> Павловна</w:t>
            </w:r>
          </w:p>
        </w:tc>
        <w:tc>
          <w:tcPr>
            <w:tcW w:w="1843" w:type="dxa"/>
            <w:tcBorders>
              <w:left w:val="single" w:sz="8" w:space="0" w:color="auto"/>
              <w:right w:val="single" w:sz="8" w:space="0" w:color="auto"/>
            </w:tcBorders>
          </w:tcPr>
          <w:p w14:paraId="3FB623E4" w14:textId="750A0DE6" w:rsidR="0093458B" w:rsidRPr="006F7F16" w:rsidRDefault="0093458B" w:rsidP="00B058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F7F16">
              <w:rPr>
                <w:rFonts w:ascii="Times New Roman" w:hAnsi="Times New Roman" w:cs="Times New Roman"/>
                <w:sz w:val="24"/>
                <w:szCs w:val="24"/>
              </w:rPr>
              <w:t>22.11.2016 г.</w:t>
            </w:r>
          </w:p>
        </w:tc>
        <w:tc>
          <w:tcPr>
            <w:tcW w:w="3685" w:type="dxa"/>
            <w:tcBorders>
              <w:left w:val="single" w:sz="8" w:space="0" w:color="auto"/>
              <w:right w:val="single" w:sz="8" w:space="0" w:color="auto"/>
            </w:tcBorders>
          </w:tcPr>
          <w:p w14:paraId="498BAC62" w14:textId="77777777" w:rsidR="0093458B" w:rsidRPr="006F7F16" w:rsidRDefault="0093458B" w:rsidP="009171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F7F16">
              <w:rPr>
                <w:rFonts w:ascii="Times New Roman" w:hAnsi="Times New Roman" w:cs="Times New Roman"/>
                <w:sz w:val="24"/>
                <w:szCs w:val="24"/>
              </w:rPr>
              <w:t>Состав семьи 2 человек</w:t>
            </w:r>
          </w:p>
          <w:p w14:paraId="0E60FB2E" w14:textId="6790E56E" w:rsidR="0093458B" w:rsidRPr="006F7F16" w:rsidRDefault="0093458B" w:rsidP="009171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F7F16">
              <w:rPr>
                <w:rFonts w:ascii="Times New Roman" w:hAnsi="Times New Roman" w:cs="Times New Roman"/>
                <w:b/>
                <w:sz w:val="24"/>
                <w:szCs w:val="24"/>
              </w:rPr>
              <w:t>Не прошел перерегистрацию</w:t>
            </w:r>
          </w:p>
        </w:tc>
        <w:tc>
          <w:tcPr>
            <w:tcW w:w="2552" w:type="dxa"/>
            <w:tcBorders>
              <w:left w:val="single" w:sz="8" w:space="0" w:color="auto"/>
              <w:right w:val="single" w:sz="8" w:space="0" w:color="auto"/>
            </w:tcBorders>
          </w:tcPr>
          <w:p w14:paraId="17EAEBE3" w14:textId="30B0FC20" w:rsidR="0093458B" w:rsidRPr="006F7F16" w:rsidRDefault="0093458B" w:rsidP="009171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93458B" w:rsidRPr="006F7F16" w14:paraId="0547B743" w14:textId="2A6813B8" w:rsidTr="0093458B">
        <w:trPr>
          <w:trHeight w:val="180"/>
          <w:tblCellSpacing w:w="5" w:type="nil"/>
        </w:trPr>
        <w:tc>
          <w:tcPr>
            <w:tcW w:w="666" w:type="dxa"/>
            <w:tcBorders>
              <w:left w:val="single" w:sz="8" w:space="0" w:color="auto"/>
              <w:right w:val="single" w:sz="8" w:space="0" w:color="auto"/>
            </w:tcBorders>
          </w:tcPr>
          <w:p w14:paraId="7252E5F0" w14:textId="3C32EB98" w:rsidR="0093458B" w:rsidRDefault="0093458B" w:rsidP="009171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16" w:type="dxa"/>
            <w:tcBorders>
              <w:left w:val="single" w:sz="8" w:space="0" w:color="auto"/>
              <w:right w:val="single" w:sz="8" w:space="0" w:color="auto"/>
            </w:tcBorders>
          </w:tcPr>
          <w:p w14:paraId="714C204B" w14:textId="07EB3978" w:rsidR="0093458B" w:rsidRPr="006F7F16" w:rsidRDefault="0093458B" w:rsidP="00B058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Исмаилова </w:t>
            </w:r>
          </w:p>
        </w:tc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</w:tcPr>
          <w:p w14:paraId="107FE40C" w14:textId="1061E07C" w:rsidR="0093458B" w:rsidRPr="006F7F16" w:rsidRDefault="0093458B" w:rsidP="00B058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Султане</w:t>
            </w:r>
          </w:p>
        </w:tc>
        <w:tc>
          <w:tcPr>
            <w:tcW w:w="2126" w:type="dxa"/>
            <w:tcBorders>
              <w:left w:val="single" w:sz="8" w:space="0" w:color="auto"/>
              <w:right w:val="single" w:sz="8" w:space="0" w:color="auto"/>
            </w:tcBorders>
          </w:tcPr>
          <w:p w14:paraId="155C4B25" w14:textId="15EDA7A0" w:rsidR="0093458B" w:rsidRPr="006F7F16" w:rsidRDefault="0093458B" w:rsidP="00B058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left w:val="single" w:sz="8" w:space="0" w:color="auto"/>
              <w:right w:val="single" w:sz="8" w:space="0" w:color="auto"/>
            </w:tcBorders>
          </w:tcPr>
          <w:p w14:paraId="10BB996B" w14:textId="63BF2B25" w:rsidR="0093458B" w:rsidRPr="006F7F16" w:rsidRDefault="0093458B" w:rsidP="00B058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03.04.2024 г.</w:t>
            </w:r>
          </w:p>
        </w:tc>
        <w:tc>
          <w:tcPr>
            <w:tcW w:w="3685" w:type="dxa"/>
            <w:tcBorders>
              <w:left w:val="single" w:sz="8" w:space="0" w:color="auto"/>
              <w:right w:val="single" w:sz="8" w:space="0" w:color="auto"/>
            </w:tcBorders>
          </w:tcPr>
          <w:p w14:paraId="4357DD2B" w14:textId="77777777" w:rsidR="0093458B" w:rsidRDefault="0093458B" w:rsidP="009171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семьи 1 человек</w:t>
            </w:r>
          </w:p>
          <w:p w14:paraId="07F96296" w14:textId="2DEDC98E" w:rsidR="0093458B" w:rsidRPr="0093458B" w:rsidRDefault="0093458B" w:rsidP="009171CF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45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Прошел перерегистрацию</w:t>
            </w:r>
          </w:p>
        </w:tc>
        <w:tc>
          <w:tcPr>
            <w:tcW w:w="2552" w:type="dxa"/>
            <w:tcBorders>
              <w:left w:val="single" w:sz="8" w:space="0" w:color="auto"/>
              <w:right w:val="single" w:sz="8" w:space="0" w:color="auto"/>
            </w:tcBorders>
          </w:tcPr>
          <w:p w14:paraId="75C952C8" w14:textId="18B83696" w:rsidR="0093458B" w:rsidRDefault="0093458B" w:rsidP="009171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93458B" w:rsidRPr="006F7F16" w14:paraId="270E2F1F" w14:textId="4779B3CC" w:rsidTr="00AF5352">
        <w:trPr>
          <w:trHeight w:val="180"/>
          <w:tblCellSpacing w:w="5" w:type="nil"/>
        </w:trPr>
        <w:tc>
          <w:tcPr>
            <w:tcW w:w="666" w:type="dxa"/>
            <w:tcBorders>
              <w:left w:val="single" w:sz="8" w:space="0" w:color="auto"/>
              <w:right w:val="single" w:sz="8" w:space="0" w:color="auto"/>
            </w:tcBorders>
          </w:tcPr>
          <w:p w14:paraId="442DCB1A" w14:textId="6F9705AE" w:rsidR="0093458B" w:rsidRDefault="0093458B" w:rsidP="009171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16" w:type="dxa"/>
            <w:tcBorders>
              <w:left w:val="single" w:sz="8" w:space="0" w:color="auto"/>
              <w:right w:val="single" w:sz="8" w:space="0" w:color="auto"/>
            </w:tcBorders>
          </w:tcPr>
          <w:p w14:paraId="2BD571D9" w14:textId="708D47E8" w:rsidR="0093458B" w:rsidRPr="006F7F16" w:rsidRDefault="0093458B" w:rsidP="00B058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Якубов </w:t>
            </w:r>
          </w:p>
        </w:tc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</w:tcPr>
          <w:p w14:paraId="367D5DA9" w14:textId="4E682D32" w:rsidR="0093458B" w:rsidRPr="006F7F16" w:rsidRDefault="0093458B" w:rsidP="00B058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Назим</w:t>
            </w:r>
          </w:p>
        </w:tc>
        <w:tc>
          <w:tcPr>
            <w:tcW w:w="2126" w:type="dxa"/>
            <w:tcBorders>
              <w:left w:val="single" w:sz="8" w:space="0" w:color="auto"/>
              <w:right w:val="single" w:sz="8" w:space="0" w:color="auto"/>
            </w:tcBorders>
          </w:tcPr>
          <w:p w14:paraId="027EEF58" w14:textId="07965E6B" w:rsidR="0093458B" w:rsidRPr="006F7F16" w:rsidRDefault="0093458B" w:rsidP="00B058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Якубович</w:t>
            </w:r>
          </w:p>
        </w:tc>
        <w:tc>
          <w:tcPr>
            <w:tcW w:w="1843" w:type="dxa"/>
            <w:tcBorders>
              <w:left w:val="single" w:sz="8" w:space="0" w:color="auto"/>
              <w:right w:val="single" w:sz="8" w:space="0" w:color="auto"/>
            </w:tcBorders>
          </w:tcPr>
          <w:p w14:paraId="5AB0B95E" w14:textId="179E2976" w:rsidR="0093458B" w:rsidRPr="006F7F16" w:rsidRDefault="0093458B" w:rsidP="00B058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03.04.2024 г.</w:t>
            </w:r>
          </w:p>
        </w:tc>
        <w:tc>
          <w:tcPr>
            <w:tcW w:w="3685" w:type="dxa"/>
            <w:tcBorders>
              <w:left w:val="single" w:sz="8" w:space="0" w:color="auto"/>
              <w:right w:val="single" w:sz="8" w:space="0" w:color="auto"/>
            </w:tcBorders>
          </w:tcPr>
          <w:p w14:paraId="0B9F0B38" w14:textId="77777777" w:rsidR="0093458B" w:rsidRDefault="0093458B" w:rsidP="009345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семьи 1 человек</w:t>
            </w:r>
          </w:p>
          <w:p w14:paraId="48C4200B" w14:textId="6F7E261A" w:rsidR="0093458B" w:rsidRPr="006F7F16" w:rsidRDefault="0093458B" w:rsidP="009345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345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Прошел перерегистрацию</w:t>
            </w:r>
          </w:p>
        </w:tc>
        <w:tc>
          <w:tcPr>
            <w:tcW w:w="2552" w:type="dxa"/>
            <w:tcBorders>
              <w:left w:val="single" w:sz="8" w:space="0" w:color="auto"/>
              <w:right w:val="single" w:sz="8" w:space="0" w:color="auto"/>
            </w:tcBorders>
          </w:tcPr>
          <w:p w14:paraId="22F37DBD" w14:textId="3FA7D836" w:rsidR="0093458B" w:rsidRDefault="0093458B" w:rsidP="009345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AF5352" w:rsidRPr="006F7F16" w14:paraId="5A45A1C9" w14:textId="77777777" w:rsidTr="00AF5352">
        <w:trPr>
          <w:trHeight w:val="180"/>
          <w:tblCellSpacing w:w="5" w:type="nil"/>
        </w:trPr>
        <w:tc>
          <w:tcPr>
            <w:tcW w:w="666" w:type="dxa"/>
            <w:tcBorders>
              <w:left w:val="single" w:sz="8" w:space="0" w:color="auto"/>
              <w:right w:val="single" w:sz="8" w:space="0" w:color="auto"/>
            </w:tcBorders>
          </w:tcPr>
          <w:p w14:paraId="2B5A58F5" w14:textId="44896EEB" w:rsidR="00AF5352" w:rsidRDefault="00AF5352" w:rsidP="009171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16" w:type="dxa"/>
            <w:tcBorders>
              <w:left w:val="single" w:sz="8" w:space="0" w:color="auto"/>
              <w:right w:val="single" w:sz="8" w:space="0" w:color="auto"/>
            </w:tcBorders>
          </w:tcPr>
          <w:p w14:paraId="4413871F" w14:textId="3C0C0611" w:rsidR="00AF5352" w:rsidRDefault="00AF5352" w:rsidP="00B058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Арсланова</w:t>
            </w:r>
          </w:p>
        </w:tc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</w:tcPr>
          <w:p w14:paraId="3C337B1E" w14:textId="752A15BF" w:rsidR="00AF5352" w:rsidRDefault="00AF5352" w:rsidP="00B058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Нуриле</w:t>
            </w:r>
            <w:proofErr w:type="spellEnd"/>
          </w:p>
        </w:tc>
        <w:tc>
          <w:tcPr>
            <w:tcW w:w="2126" w:type="dxa"/>
            <w:tcBorders>
              <w:left w:val="single" w:sz="8" w:space="0" w:color="auto"/>
              <w:right w:val="single" w:sz="8" w:space="0" w:color="auto"/>
            </w:tcBorders>
          </w:tcPr>
          <w:p w14:paraId="1E06F2FC" w14:textId="1640C195" w:rsidR="00AF5352" w:rsidRDefault="00AF5352" w:rsidP="00B058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Ягьяевна</w:t>
            </w:r>
            <w:proofErr w:type="spellEnd"/>
          </w:p>
        </w:tc>
        <w:tc>
          <w:tcPr>
            <w:tcW w:w="1843" w:type="dxa"/>
            <w:tcBorders>
              <w:left w:val="single" w:sz="8" w:space="0" w:color="auto"/>
              <w:right w:val="single" w:sz="8" w:space="0" w:color="auto"/>
            </w:tcBorders>
          </w:tcPr>
          <w:p w14:paraId="0BA47329" w14:textId="7D459AB3" w:rsidR="00AF5352" w:rsidRDefault="00AF5352" w:rsidP="00B058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30.01.1952 г.</w:t>
            </w:r>
          </w:p>
        </w:tc>
        <w:tc>
          <w:tcPr>
            <w:tcW w:w="3685" w:type="dxa"/>
            <w:tcBorders>
              <w:left w:val="single" w:sz="8" w:space="0" w:color="auto"/>
              <w:right w:val="single" w:sz="8" w:space="0" w:color="auto"/>
            </w:tcBorders>
          </w:tcPr>
          <w:p w14:paraId="3EE2958E" w14:textId="1629A9DF" w:rsidR="00AF5352" w:rsidRDefault="00AF5352" w:rsidP="009345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семьи 1 человек</w:t>
            </w:r>
          </w:p>
        </w:tc>
        <w:tc>
          <w:tcPr>
            <w:tcW w:w="2552" w:type="dxa"/>
            <w:tcBorders>
              <w:left w:val="single" w:sz="8" w:space="0" w:color="auto"/>
              <w:right w:val="single" w:sz="8" w:space="0" w:color="auto"/>
            </w:tcBorders>
          </w:tcPr>
          <w:p w14:paraId="15904221" w14:textId="1192F250" w:rsidR="00AF5352" w:rsidRDefault="00AF5352" w:rsidP="009345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AF5352" w:rsidRPr="006F7F16" w14:paraId="67F52578" w14:textId="77777777" w:rsidTr="0093458B">
        <w:trPr>
          <w:trHeight w:val="180"/>
          <w:tblCellSpacing w:w="5" w:type="nil"/>
        </w:trPr>
        <w:tc>
          <w:tcPr>
            <w:tcW w:w="66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08CBBC8" w14:textId="010524F8" w:rsidR="00AF5352" w:rsidRDefault="00AF5352" w:rsidP="009171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1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20CE456" w14:textId="67955E38" w:rsidR="00AF5352" w:rsidRDefault="00AF5352" w:rsidP="00B058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Емельяненко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3A09AAD" w14:textId="09023E44" w:rsidR="00AF5352" w:rsidRDefault="00AF5352" w:rsidP="00B058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Людмила 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35A93BF" w14:textId="3E8DCF34" w:rsidR="00AF5352" w:rsidRDefault="00AF5352" w:rsidP="00B058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Семеновна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4E2E95E" w14:textId="0098F73C" w:rsidR="00AF5352" w:rsidRDefault="00AF5352" w:rsidP="00B058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09.10.1954 г.</w:t>
            </w:r>
          </w:p>
        </w:tc>
        <w:tc>
          <w:tcPr>
            <w:tcW w:w="368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01F92F7" w14:textId="6FEC4CDB" w:rsidR="00AF5352" w:rsidRDefault="00AF5352" w:rsidP="009345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семьи 1 человек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655E313" w14:textId="41F72111" w:rsidR="00AF5352" w:rsidRDefault="00AF5352" w:rsidP="009345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AD3C2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124137FA" w14:textId="77777777" w:rsidR="00F10516" w:rsidRPr="006F7F16" w:rsidRDefault="00F10516" w:rsidP="00537A24">
      <w:pPr>
        <w:pStyle w:val="ConsPlusNonformat"/>
        <w:ind w:left="4956" w:firstLine="708"/>
        <w:jc w:val="right"/>
        <w:rPr>
          <w:rFonts w:ascii="Times New Roman" w:hAnsi="Times New Roman" w:cs="Times New Roman"/>
          <w:sz w:val="24"/>
          <w:szCs w:val="24"/>
        </w:rPr>
      </w:pPr>
    </w:p>
    <w:sectPr w:rsidR="00F10516" w:rsidRPr="006F7F16" w:rsidSect="00977284">
      <w:pgSz w:w="15840" w:h="12240" w:orient="landscape"/>
      <w:pgMar w:top="851" w:right="567" w:bottom="426" w:left="426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000"/>
    <w:rsid w:val="00012871"/>
    <w:rsid w:val="000702DD"/>
    <w:rsid w:val="000824E9"/>
    <w:rsid w:val="000A6536"/>
    <w:rsid w:val="000B5C4F"/>
    <w:rsid w:val="0010139D"/>
    <w:rsid w:val="00106814"/>
    <w:rsid w:val="001126BF"/>
    <w:rsid w:val="00120432"/>
    <w:rsid w:val="001347A4"/>
    <w:rsid w:val="0014152A"/>
    <w:rsid w:val="00185219"/>
    <w:rsid w:val="0019759E"/>
    <w:rsid w:val="001E75E5"/>
    <w:rsid w:val="003146E8"/>
    <w:rsid w:val="003278FC"/>
    <w:rsid w:val="00364973"/>
    <w:rsid w:val="003D3371"/>
    <w:rsid w:val="003F5A17"/>
    <w:rsid w:val="003F7D38"/>
    <w:rsid w:val="00420780"/>
    <w:rsid w:val="00453315"/>
    <w:rsid w:val="00461E46"/>
    <w:rsid w:val="00487625"/>
    <w:rsid w:val="004A264D"/>
    <w:rsid w:val="0052342C"/>
    <w:rsid w:val="00537A24"/>
    <w:rsid w:val="00621E97"/>
    <w:rsid w:val="00647DD2"/>
    <w:rsid w:val="006711EA"/>
    <w:rsid w:val="006B0104"/>
    <w:rsid w:val="006B338E"/>
    <w:rsid w:val="006B5C77"/>
    <w:rsid w:val="006F2CD3"/>
    <w:rsid w:val="006F7F16"/>
    <w:rsid w:val="007044FD"/>
    <w:rsid w:val="00707603"/>
    <w:rsid w:val="0074178F"/>
    <w:rsid w:val="00774D5B"/>
    <w:rsid w:val="007B56AA"/>
    <w:rsid w:val="00821C1A"/>
    <w:rsid w:val="00833C1D"/>
    <w:rsid w:val="0084309C"/>
    <w:rsid w:val="00851597"/>
    <w:rsid w:val="008918EE"/>
    <w:rsid w:val="008B4D5A"/>
    <w:rsid w:val="009171CF"/>
    <w:rsid w:val="0093458B"/>
    <w:rsid w:val="00945B9D"/>
    <w:rsid w:val="00977284"/>
    <w:rsid w:val="009D2445"/>
    <w:rsid w:val="00A01776"/>
    <w:rsid w:val="00A100F8"/>
    <w:rsid w:val="00A17CDC"/>
    <w:rsid w:val="00A35D0B"/>
    <w:rsid w:val="00A7175B"/>
    <w:rsid w:val="00AA2A3F"/>
    <w:rsid w:val="00AB7497"/>
    <w:rsid w:val="00AD3C23"/>
    <w:rsid w:val="00AD777D"/>
    <w:rsid w:val="00AF5352"/>
    <w:rsid w:val="00B05861"/>
    <w:rsid w:val="00B1459B"/>
    <w:rsid w:val="00B27BEE"/>
    <w:rsid w:val="00B604A9"/>
    <w:rsid w:val="00BC1A32"/>
    <w:rsid w:val="00C05E9F"/>
    <w:rsid w:val="00CC2E4D"/>
    <w:rsid w:val="00D00091"/>
    <w:rsid w:val="00D41000"/>
    <w:rsid w:val="00D44057"/>
    <w:rsid w:val="00DA40C6"/>
    <w:rsid w:val="00DA6628"/>
    <w:rsid w:val="00DF6D33"/>
    <w:rsid w:val="00E016F1"/>
    <w:rsid w:val="00E85666"/>
    <w:rsid w:val="00EB1876"/>
    <w:rsid w:val="00EB33B6"/>
    <w:rsid w:val="00EE6338"/>
    <w:rsid w:val="00EF79BD"/>
    <w:rsid w:val="00F10516"/>
    <w:rsid w:val="00F65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B6633"/>
  <w15:docId w15:val="{BD405926-B886-4CCD-8AE6-6EA78038B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497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5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A6536"/>
    <w:pPr>
      <w:spacing w:after="0" w:line="240" w:lineRule="auto"/>
    </w:pPr>
  </w:style>
  <w:style w:type="paragraph" w:customStyle="1" w:styleId="ConsPlusNonformat">
    <w:name w:val="ConsPlusNonformat"/>
    <w:rsid w:val="0048762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01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177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4B60D-F9A1-41C0-9CBC-CD4727DAD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</cp:revision>
  <cp:lastPrinted>2024-04-23T05:36:00Z</cp:lastPrinted>
  <dcterms:created xsi:type="dcterms:W3CDTF">2024-06-13T11:58:00Z</dcterms:created>
  <dcterms:modified xsi:type="dcterms:W3CDTF">2024-06-13T11:58:00Z</dcterms:modified>
</cp:coreProperties>
</file>