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8" w:rsidRDefault="00F2788D" w:rsidP="00F2788D">
      <w:pPr>
        <w:ind w:left="1416" w:firstLine="708"/>
        <w:rPr>
          <w:rFonts w:cs="Times New Roman CYR"/>
          <w:b/>
          <w:bCs/>
          <w:sz w:val="26"/>
          <w:szCs w:val="26"/>
        </w:rPr>
      </w:pPr>
      <w:r>
        <w:rPr>
          <w:rFonts w:cs="Times New Roman CYR"/>
          <w:b/>
          <w:bCs/>
          <w:sz w:val="26"/>
          <w:szCs w:val="26"/>
        </w:rPr>
        <w:t xml:space="preserve">                                          </w:t>
      </w:r>
      <w:r w:rsidR="00776083">
        <w:rPr>
          <w:rFonts w:ascii="Baltica" w:hAnsi="Baltica" w:cs="Baltica"/>
          <w:b/>
          <w:bCs/>
          <w:noProof/>
          <w:sz w:val="26"/>
          <w:szCs w:val="26"/>
          <w:lang w:eastAsia="ru-RU"/>
        </w:rPr>
        <w:drawing>
          <wp:inline distT="0" distB="0" distL="0" distR="0" wp14:anchorId="1FA8C14A" wp14:editId="280BFED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7E4">
        <w:rPr>
          <w:rFonts w:cs="Times New Roman CYR"/>
          <w:b/>
          <w:bCs/>
          <w:sz w:val="26"/>
          <w:szCs w:val="26"/>
        </w:rPr>
        <w:t xml:space="preserve">  </w:t>
      </w:r>
      <w:r w:rsidR="00D81C8F">
        <w:rPr>
          <w:rFonts w:cs="Times New Roman CYR"/>
          <w:b/>
          <w:bCs/>
          <w:sz w:val="26"/>
          <w:szCs w:val="26"/>
        </w:rPr>
        <w:t xml:space="preserve">                        </w:t>
      </w:r>
      <w:r w:rsidR="005147E4">
        <w:rPr>
          <w:rFonts w:cs="Times New Roman CYR"/>
          <w:b/>
          <w:bCs/>
          <w:sz w:val="26"/>
          <w:szCs w:val="26"/>
        </w:rPr>
        <w:t xml:space="preserve">         </w:t>
      </w:r>
    </w:p>
    <w:p w:rsidR="001853D8" w:rsidRPr="00064ABE" w:rsidRDefault="001853D8" w:rsidP="001853D8">
      <w:pPr>
        <w:rPr>
          <w:rFonts w:cs="Times New Roman CYR"/>
        </w:rPr>
      </w:pPr>
    </w:p>
    <w:p w:rsidR="001853D8" w:rsidRPr="001E658D" w:rsidRDefault="001853D8" w:rsidP="001853D8">
      <w:pPr>
        <w:autoSpaceDE w:val="0"/>
        <w:jc w:val="center"/>
        <w:rPr>
          <w:rFonts w:ascii="Times New Roman CYR" w:hAnsi="Times New Roman CYR" w:cs="Times New Roman CYR"/>
        </w:rPr>
      </w:pPr>
      <w:r w:rsidRPr="001E658D">
        <w:rPr>
          <w:rFonts w:ascii="Times New Roman CYR" w:hAnsi="Times New Roman CYR" w:cs="Times New Roman CYR"/>
        </w:rPr>
        <w:t>Республика Крым</w:t>
      </w:r>
    </w:p>
    <w:p w:rsidR="001853D8" w:rsidRPr="001E658D" w:rsidRDefault="001853D8" w:rsidP="001853D8">
      <w:pPr>
        <w:autoSpaceDE w:val="0"/>
        <w:jc w:val="center"/>
        <w:rPr>
          <w:rFonts w:ascii="Times New Roman CYR" w:hAnsi="Times New Roman CYR" w:cs="Times New Roman CYR"/>
        </w:rPr>
      </w:pPr>
      <w:r w:rsidRPr="001E658D">
        <w:rPr>
          <w:rFonts w:ascii="Times New Roman CYR" w:hAnsi="Times New Roman CYR" w:cs="Times New Roman CYR"/>
        </w:rPr>
        <w:t>Белогорский  район</w:t>
      </w:r>
    </w:p>
    <w:p w:rsidR="001853D8" w:rsidRPr="001E658D" w:rsidRDefault="001853D8" w:rsidP="001853D8">
      <w:pPr>
        <w:autoSpaceDE w:val="0"/>
        <w:jc w:val="center"/>
        <w:rPr>
          <w:lang w:val="uk-UA"/>
        </w:rPr>
      </w:pPr>
      <w:r>
        <w:rPr>
          <w:rFonts w:ascii="Times New Roman CYR" w:hAnsi="Times New Roman CYR" w:cs="Times New Roman CYR"/>
        </w:rPr>
        <w:t xml:space="preserve">  З</w:t>
      </w:r>
      <w:r w:rsidR="000448A5">
        <w:rPr>
          <w:rFonts w:ascii="Times New Roman CYR" w:hAnsi="Times New Roman CYR" w:cs="Times New Roman CYR"/>
        </w:rPr>
        <w:t>еленогорский</w:t>
      </w:r>
      <w:r>
        <w:rPr>
          <w:rFonts w:ascii="Times New Roman CYR" w:hAnsi="Times New Roman CYR" w:cs="Times New Roman CYR"/>
        </w:rPr>
        <w:t xml:space="preserve"> </w:t>
      </w:r>
      <w:r w:rsidR="000448A5">
        <w:rPr>
          <w:rFonts w:ascii="Times New Roman CYR" w:hAnsi="Times New Roman CYR" w:cs="Times New Roman CYR"/>
        </w:rPr>
        <w:t>сельский</w:t>
      </w:r>
      <w:r>
        <w:rPr>
          <w:rFonts w:ascii="Times New Roman CYR" w:hAnsi="Times New Roman CYR" w:cs="Times New Roman CYR"/>
        </w:rPr>
        <w:t xml:space="preserve"> </w:t>
      </w:r>
      <w:r w:rsidR="000448A5">
        <w:rPr>
          <w:rFonts w:ascii="Times New Roman CYR" w:hAnsi="Times New Roman CYR" w:cs="Times New Roman CYR"/>
        </w:rPr>
        <w:t>совет</w:t>
      </w:r>
    </w:p>
    <w:p w:rsidR="001853D8" w:rsidRPr="001E658D" w:rsidRDefault="000448A5" w:rsidP="001853D8">
      <w:pPr>
        <w:jc w:val="center"/>
      </w:pPr>
      <w:r>
        <w:t>41</w:t>
      </w:r>
      <w:r w:rsidR="00F2788D">
        <w:t xml:space="preserve"> </w:t>
      </w:r>
      <w:r w:rsidR="001853D8" w:rsidRPr="001E658D">
        <w:t xml:space="preserve">-я сессия </w:t>
      </w:r>
      <w:r w:rsidR="005838FD">
        <w:t>2</w:t>
      </w:r>
      <w:r w:rsidR="001853D8" w:rsidRPr="001E658D">
        <w:t>-го созыва</w:t>
      </w:r>
    </w:p>
    <w:p w:rsidR="00876491" w:rsidRDefault="0019238C" w:rsidP="0019238C">
      <w:pPr>
        <w:tabs>
          <w:tab w:val="left" w:pos="7725"/>
        </w:tabs>
        <w:spacing w:line="100" w:lineRule="atLeast"/>
        <w:ind w:right="3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5147E4">
        <w:rPr>
          <w:b/>
          <w:bCs/>
          <w:sz w:val="26"/>
          <w:szCs w:val="26"/>
        </w:rPr>
        <w:t xml:space="preserve">      </w:t>
      </w:r>
    </w:p>
    <w:p w:rsidR="001853D8" w:rsidRPr="00D600FE" w:rsidRDefault="001853D8" w:rsidP="00392BEE">
      <w:pPr>
        <w:spacing w:line="100" w:lineRule="atLeast"/>
        <w:ind w:left="567" w:right="3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РЕШЕНИЕ</w:t>
      </w:r>
    </w:p>
    <w:p w:rsidR="00D600FE" w:rsidRPr="008015B2" w:rsidRDefault="00D600FE" w:rsidP="00392BEE">
      <w:pPr>
        <w:ind w:left="567"/>
        <w:rPr>
          <w:lang w:val="uk-UA"/>
        </w:rPr>
      </w:pPr>
    </w:p>
    <w:p w:rsidR="00D600FE" w:rsidRPr="008015B2" w:rsidRDefault="000448A5" w:rsidP="00392BEE">
      <w:pPr>
        <w:ind w:left="567"/>
      </w:pPr>
      <w:r>
        <w:rPr>
          <w:lang w:val="uk-UA"/>
        </w:rPr>
        <w:t xml:space="preserve">26 </w:t>
      </w:r>
      <w:r w:rsidRPr="000448A5">
        <w:t>декабря</w:t>
      </w:r>
      <w:r w:rsidR="00B459C1" w:rsidRPr="000448A5">
        <w:t xml:space="preserve"> </w:t>
      </w:r>
      <w:r w:rsidR="00F2788D" w:rsidRPr="000448A5">
        <w:t>202</w:t>
      </w:r>
      <w:r w:rsidR="007C0941" w:rsidRPr="000448A5">
        <w:t>3</w:t>
      </w:r>
      <w:r w:rsidR="00B62DBE" w:rsidRPr="000448A5">
        <w:t xml:space="preserve"> </w:t>
      </w:r>
      <w:r w:rsidR="00F2788D" w:rsidRPr="000448A5">
        <w:t>года</w:t>
      </w:r>
      <w:r w:rsidR="00F2788D">
        <w:rPr>
          <w:lang w:val="uk-UA"/>
        </w:rPr>
        <w:t>.</w:t>
      </w:r>
      <w:r w:rsidR="005147E4">
        <w:rPr>
          <w:lang w:val="uk-UA"/>
        </w:rPr>
        <w:t xml:space="preserve"> </w:t>
      </w:r>
      <w:r w:rsidR="00D600FE" w:rsidRPr="008015B2">
        <w:rPr>
          <w:lang w:val="uk-UA"/>
        </w:rPr>
        <w:t xml:space="preserve">                  </w:t>
      </w:r>
      <w:r w:rsidR="00D600FE" w:rsidRPr="008015B2">
        <w:t xml:space="preserve">                                                                             № </w:t>
      </w:r>
      <w:r>
        <w:t>224</w:t>
      </w:r>
    </w:p>
    <w:p w:rsidR="00D81C8F" w:rsidRDefault="00D81C8F" w:rsidP="00392BEE">
      <w:pPr>
        <w:ind w:left="567"/>
        <w:rPr>
          <w:b/>
          <w:sz w:val="28"/>
          <w:szCs w:val="28"/>
        </w:rPr>
      </w:pPr>
    </w:p>
    <w:p w:rsidR="005147E4" w:rsidRPr="00661336" w:rsidRDefault="00D600FE" w:rsidP="00392BEE">
      <w:pPr>
        <w:ind w:left="567"/>
        <w:rPr>
          <w:b/>
          <w:sz w:val="28"/>
          <w:szCs w:val="28"/>
        </w:rPr>
      </w:pPr>
      <w:r w:rsidRPr="00661336">
        <w:rPr>
          <w:b/>
          <w:sz w:val="28"/>
          <w:szCs w:val="28"/>
        </w:rPr>
        <w:t xml:space="preserve">«О бюджете муниципального образования </w:t>
      </w:r>
    </w:p>
    <w:p w:rsidR="005147E4" w:rsidRPr="00661336" w:rsidRDefault="00D600FE" w:rsidP="00392BEE">
      <w:pPr>
        <w:ind w:left="567"/>
        <w:rPr>
          <w:b/>
          <w:sz w:val="28"/>
          <w:szCs w:val="28"/>
        </w:rPr>
      </w:pPr>
      <w:r w:rsidRPr="00661336">
        <w:rPr>
          <w:b/>
          <w:sz w:val="28"/>
          <w:szCs w:val="28"/>
        </w:rPr>
        <w:t>Зеленогорско</w:t>
      </w:r>
      <w:r w:rsidR="00084CC9" w:rsidRPr="00661336">
        <w:rPr>
          <w:b/>
          <w:sz w:val="28"/>
          <w:szCs w:val="28"/>
        </w:rPr>
        <w:t>е</w:t>
      </w:r>
      <w:r w:rsidR="005147E4" w:rsidRPr="00661336">
        <w:rPr>
          <w:b/>
          <w:sz w:val="28"/>
          <w:szCs w:val="28"/>
        </w:rPr>
        <w:t xml:space="preserve"> </w:t>
      </w:r>
      <w:r w:rsidRPr="00661336">
        <w:rPr>
          <w:b/>
          <w:sz w:val="28"/>
          <w:szCs w:val="28"/>
        </w:rPr>
        <w:t xml:space="preserve">сельское поселение </w:t>
      </w:r>
    </w:p>
    <w:p w:rsidR="00D600FE" w:rsidRPr="00661336" w:rsidRDefault="00D600FE" w:rsidP="00392BEE">
      <w:pPr>
        <w:ind w:left="567"/>
        <w:rPr>
          <w:b/>
          <w:sz w:val="28"/>
          <w:szCs w:val="28"/>
        </w:rPr>
      </w:pPr>
      <w:r w:rsidRPr="00661336">
        <w:rPr>
          <w:b/>
          <w:sz w:val="28"/>
          <w:szCs w:val="28"/>
        </w:rPr>
        <w:t>Белогорского района Республики Крым</w:t>
      </w:r>
    </w:p>
    <w:p w:rsidR="00D600FE" w:rsidRDefault="00677A7A" w:rsidP="00392BEE">
      <w:pPr>
        <w:ind w:left="567"/>
        <w:rPr>
          <w:b/>
          <w:sz w:val="28"/>
          <w:szCs w:val="28"/>
        </w:rPr>
      </w:pPr>
      <w:r w:rsidRPr="00661336">
        <w:rPr>
          <w:b/>
          <w:sz w:val="28"/>
          <w:szCs w:val="28"/>
        </w:rPr>
        <w:t>на 202</w:t>
      </w:r>
      <w:r w:rsidR="007C0941" w:rsidRPr="00661336">
        <w:rPr>
          <w:b/>
          <w:sz w:val="28"/>
          <w:szCs w:val="28"/>
        </w:rPr>
        <w:t>4</w:t>
      </w:r>
      <w:r w:rsidR="002A1298" w:rsidRPr="00661336">
        <w:rPr>
          <w:b/>
          <w:sz w:val="28"/>
          <w:szCs w:val="28"/>
        </w:rPr>
        <w:t xml:space="preserve"> </w:t>
      </w:r>
      <w:r w:rsidR="00D600FE" w:rsidRPr="00661336">
        <w:rPr>
          <w:b/>
          <w:sz w:val="28"/>
          <w:szCs w:val="28"/>
        </w:rPr>
        <w:t>год</w:t>
      </w:r>
      <w:r w:rsidR="002A1298" w:rsidRPr="00661336">
        <w:rPr>
          <w:b/>
          <w:sz w:val="28"/>
          <w:szCs w:val="28"/>
        </w:rPr>
        <w:t xml:space="preserve"> и на плановый период 202</w:t>
      </w:r>
      <w:r w:rsidR="007C0941" w:rsidRPr="00661336">
        <w:rPr>
          <w:b/>
          <w:sz w:val="28"/>
          <w:szCs w:val="28"/>
        </w:rPr>
        <w:t>5</w:t>
      </w:r>
      <w:r w:rsidR="002A1298" w:rsidRPr="00661336">
        <w:rPr>
          <w:b/>
          <w:sz w:val="28"/>
          <w:szCs w:val="28"/>
        </w:rPr>
        <w:t xml:space="preserve"> и 202</w:t>
      </w:r>
      <w:r w:rsidR="007C0941" w:rsidRPr="00661336">
        <w:rPr>
          <w:b/>
          <w:sz w:val="28"/>
          <w:szCs w:val="28"/>
        </w:rPr>
        <w:t>6</w:t>
      </w:r>
      <w:r w:rsidR="00D600FE" w:rsidRPr="00661336">
        <w:rPr>
          <w:b/>
          <w:sz w:val="28"/>
          <w:szCs w:val="28"/>
        </w:rPr>
        <w:t xml:space="preserve"> годов»</w:t>
      </w:r>
    </w:p>
    <w:p w:rsidR="00256C4C" w:rsidRDefault="00256C4C" w:rsidP="00392BEE">
      <w:pPr>
        <w:ind w:left="567"/>
        <w:rPr>
          <w:b/>
          <w:sz w:val="28"/>
          <w:szCs w:val="28"/>
        </w:rPr>
      </w:pPr>
    </w:p>
    <w:p w:rsidR="00256C4C" w:rsidRPr="00661336" w:rsidRDefault="00256C4C" w:rsidP="00392BEE">
      <w:pPr>
        <w:ind w:left="567"/>
        <w:rPr>
          <w:b/>
          <w:sz w:val="28"/>
          <w:szCs w:val="28"/>
        </w:rPr>
      </w:pPr>
      <w:r w:rsidRPr="000951AA">
        <w:rPr>
          <w:b/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</w:t>
      </w:r>
      <w:r>
        <w:rPr>
          <w:b/>
          <w:i/>
          <w:sz w:val="28"/>
          <w:szCs w:val="28"/>
        </w:rPr>
        <w:t>3</w:t>
      </w:r>
      <w:r w:rsidRPr="000951AA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5</w:t>
      </w:r>
      <w:r w:rsidRPr="000951AA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4 №247</w:t>
      </w:r>
      <w:r w:rsidRPr="000951AA">
        <w:rPr>
          <w:b/>
          <w:i/>
          <w:sz w:val="28"/>
          <w:szCs w:val="28"/>
        </w:rPr>
        <w:t>)</w:t>
      </w:r>
    </w:p>
    <w:p w:rsidR="00C97C78" w:rsidRPr="005147E4" w:rsidRDefault="00C97C78" w:rsidP="00392BEE">
      <w:pPr>
        <w:ind w:left="567"/>
        <w:rPr>
          <w:b/>
          <w:sz w:val="28"/>
          <w:szCs w:val="28"/>
        </w:rPr>
      </w:pPr>
    </w:p>
    <w:p w:rsidR="001853D8" w:rsidRPr="005147E4" w:rsidRDefault="005147E4" w:rsidP="00392BE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53D8" w:rsidRPr="005147E4">
        <w:rPr>
          <w:sz w:val="28"/>
          <w:szCs w:val="28"/>
        </w:rPr>
        <w:t>В соответствии с Бюджетным кодексом Российской Федерации,</w:t>
      </w:r>
      <w:r w:rsidR="001853D8" w:rsidRPr="005147E4">
        <w:rPr>
          <w:kern w:val="36"/>
          <w:sz w:val="28"/>
          <w:szCs w:val="28"/>
        </w:rPr>
        <w:t xml:space="preserve"> Федеральным законом от 06.10.2003 № 131-ФЗ «Об общих принципах </w:t>
      </w:r>
      <w:proofErr w:type="gramStart"/>
      <w:r w:rsidR="001853D8" w:rsidRPr="005147E4">
        <w:rPr>
          <w:kern w:val="36"/>
          <w:sz w:val="28"/>
          <w:szCs w:val="28"/>
        </w:rPr>
        <w:t>организации местного самоуправления в Российской Федерации»</w:t>
      </w:r>
      <w:r w:rsidR="001853D8" w:rsidRPr="005147E4">
        <w:rPr>
          <w:sz w:val="28"/>
          <w:szCs w:val="28"/>
        </w:rPr>
        <w:t xml:space="preserve">, </w:t>
      </w:r>
      <w:r w:rsidR="001853D8" w:rsidRPr="005147E4">
        <w:rPr>
          <w:color w:val="000000"/>
          <w:spacing w:val="1"/>
          <w:w w:val="101"/>
          <w:sz w:val="28"/>
          <w:szCs w:val="28"/>
        </w:rPr>
        <w:t xml:space="preserve">Законом Республики Крым от </w:t>
      </w:r>
      <w:r w:rsidR="00B62DBE">
        <w:rPr>
          <w:color w:val="000000"/>
          <w:spacing w:val="1"/>
          <w:w w:val="101"/>
          <w:sz w:val="28"/>
          <w:szCs w:val="28"/>
        </w:rPr>
        <w:t>«</w:t>
      </w:r>
      <w:r w:rsidR="0069376E">
        <w:rPr>
          <w:color w:val="000000"/>
          <w:spacing w:val="1"/>
          <w:w w:val="101"/>
          <w:sz w:val="28"/>
          <w:szCs w:val="28"/>
        </w:rPr>
        <w:t>07</w:t>
      </w:r>
      <w:r w:rsidR="00B62DBE">
        <w:rPr>
          <w:color w:val="000000"/>
          <w:spacing w:val="1"/>
          <w:w w:val="101"/>
          <w:sz w:val="28"/>
          <w:szCs w:val="28"/>
        </w:rPr>
        <w:t>»</w:t>
      </w:r>
      <w:r w:rsidR="0069376E">
        <w:rPr>
          <w:color w:val="000000"/>
          <w:spacing w:val="1"/>
          <w:w w:val="101"/>
          <w:sz w:val="28"/>
          <w:szCs w:val="28"/>
        </w:rPr>
        <w:t xml:space="preserve"> декабря </w:t>
      </w:r>
      <w:r w:rsidR="00B62DBE">
        <w:rPr>
          <w:color w:val="000000"/>
          <w:spacing w:val="1"/>
          <w:w w:val="101"/>
          <w:sz w:val="28"/>
          <w:szCs w:val="28"/>
        </w:rPr>
        <w:t xml:space="preserve">2023 </w:t>
      </w:r>
      <w:r w:rsidR="00622262">
        <w:rPr>
          <w:color w:val="000000"/>
          <w:spacing w:val="1"/>
          <w:w w:val="101"/>
          <w:sz w:val="28"/>
          <w:szCs w:val="28"/>
        </w:rPr>
        <w:t xml:space="preserve">года </w:t>
      </w:r>
      <w:r w:rsidR="001853D8" w:rsidRPr="005147E4">
        <w:rPr>
          <w:color w:val="000000"/>
          <w:spacing w:val="1"/>
          <w:w w:val="101"/>
          <w:sz w:val="28"/>
          <w:szCs w:val="28"/>
        </w:rPr>
        <w:t>№</w:t>
      </w:r>
      <w:r w:rsidR="0069376E">
        <w:rPr>
          <w:color w:val="000000"/>
          <w:spacing w:val="1"/>
          <w:w w:val="101"/>
          <w:sz w:val="28"/>
          <w:szCs w:val="28"/>
        </w:rPr>
        <w:t>496-ЗРК</w:t>
      </w:r>
      <w:r w:rsidR="003976A4">
        <w:rPr>
          <w:color w:val="000000"/>
          <w:spacing w:val="1"/>
          <w:w w:val="101"/>
          <w:sz w:val="28"/>
          <w:szCs w:val="28"/>
        </w:rPr>
        <w:t xml:space="preserve"> </w:t>
      </w:r>
      <w:r w:rsidR="001853D8" w:rsidRPr="005147E4">
        <w:rPr>
          <w:color w:val="000000"/>
          <w:spacing w:val="1"/>
          <w:w w:val="101"/>
          <w:sz w:val="28"/>
          <w:szCs w:val="28"/>
        </w:rPr>
        <w:t>«О</w:t>
      </w:r>
      <w:r w:rsidR="00677A7A" w:rsidRPr="005147E4">
        <w:rPr>
          <w:color w:val="000000"/>
          <w:spacing w:val="1"/>
          <w:w w:val="101"/>
          <w:sz w:val="28"/>
          <w:szCs w:val="28"/>
        </w:rPr>
        <w:t xml:space="preserve"> бюджете Республики Крым на 202</w:t>
      </w:r>
      <w:r w:rsidR="00B62DBE">
        <w:rPr>
          <w:color w:val="000000"/>
          <w:spacing w:val="1"/>
          <w:w w:val="101"/>
          <w:sz w:val="28"/>
          <w:szCs w:val="28"/>
        </w:rPr>
        <w:t>4</w:t>
      </w:r>
      <w:r w:rsidR="00C57F03" w:rsidRPr="005147E4">
        <w:rPr>
          <w:color w:val="000000"/>
          <w:spacing w:val="1"/>
          <w:w w:val="101"/>
          <w:sz w:val="28"/>
          <w:szCs w:val="28"/>
        </w:rPr>
        <w:t xml:space="preserve"> </w:t>
      </w:r>
      <w:r w:rsidR="001853D8" w:rsidRPr="005147E4">
        <w:rPr>
          <w:color w:val="000000"/>
          <w:spacing w:val="1"/>
          <w:w w:val="101"/>
          <w:sz w:val="28"/>
          <w:szCs w:val="28"/>
        </w:rPr>
        <w:t>год</w:t>
      </w:r>
      <w:r w:rsidR="00ED26F4" w:rsidRPr="005147E4">
        <w:rPr>
          <w:color w:val="000000"/>
          <w:spacing w:val="1"/>
          <w:w w:val="101"/>
          <w:sz w:val="28"/>
          <w:szCs w:val="28"/>
        </w:rPr>
        <w:t xml:space="preserve"> и </w:t>
      </w:r>
      <w:r w:rsidR="00B62DBE">
        <w:rPr>
          <w:color w:val="000000"/>
          <w:spacing w:val="1"/>
          <w:w w:val="101"/>
          <w:sz w:val="28"/>
          <w:szCs w:val="28"/>
        </w:rPr>
        <w:t xml:space="preserve">на </w:t>
      </w:r>
      <w:r w:rsidR="00ED26F4" w:rsidRPr="005147E4">
        <w:rPr>
          <w:color w:val="000000"/>
          <w:spacing w:val="1"/>
          <w:w w:val="101"/>
          <w:sz w:val="28"/>
          <w:szCs w:val="28"/>
        </w:rPr>
        <w:t>плановый период 20</w:t>
      </w:r>
      <w:r w:rsidR="002A1298" w:rsidRPr="005147E4">
        <w:rPr>
          <w:color w:val="000000"/>
          <w:spacing w:val="1"/>
          <w:w w:val="101"/>
          <w:sz w:val="28"/>
          <w:szCs w:val="28"/>
        </w:rPr>
        <w:t>2</w:t>
      </w:r>
      <w:r w:rsidR="00B62DBE">
        <w:rPr>
          <w:color w:val="000000"/>
          <w:spacing w:val="1"/>
          <w:w w:val="101"/>
          <w:sz w:val="28"/>
          <w:szCs w:val="28"/>
        </w:rPr>
        <w:t>5</w:t>
      </w:r>
      <w:r w:rsidR="002A1298" w:rsidRPr="005147E4">
        <w:rPr>
          <w:color w:val="000000"/>
          <w:spacing w:val="1"/>
          <w:w w:val="101"/>
          <w:sz w:val="28"/>
          <w:szCs w:val="28"/>
        </w:rPr>
        <w:t xml:space="preserve"> и 202</w:t>
      </w:r>
      <w:r w:rsidR="00B62DBE">
        <w:rPr>
          <w:color w:val="000000"/>
          <w:spacing w:val="1"/>
          <w:w w:val="101"/>
          <w:sz w:val="28"/>
          <w:szCs w:val="28"/>
        </w:rPr>
        <w:t xml:space="preserve">6 </w:t>
      </w:r>
      <w:r w:rsidR="00ED26F4" w:rsidRPr="005147E4">
        <w:rPr>
          <w:color w:val="000000"/>
          <w:spacing w:val="1"/>
          <w:w w:val="101"/>
          <w:sz w:val="28"/>
          <w:szCs w:val="28"/>
        </w:rPr>
        <w:t>годов</w:t>
      </w:r>
      <w:r w:rsidR="001853D8" w:rsidRPr="005147E4">
        <w:rPr>
          <w:color w:val="000000"/>
          <w:spacing w:val="1"/>
          <w:w w:val="101"/>
          <w:sz w:val="28"/>
          <w:szCs w:val="28"/>
        </w:rPr>
        <w:t>»,</w:t>
      </w:r>
      <w:r w:rsidR="00244BA0" w:rsidRPr="005147E4">
        <w:rPr>
          <w:color w:val="000000"/>
          <w:spacing w:val="1"/>
          <w:w w:val="101"/>
          <w:sz w:val="28"/>
          <w:szCs w:val="28"/>
        </w:rPr>
        <w:t xml:space="preserve"> </w:t>
      </w:r>
      <w:r w:rsidR="00D81C8F" w:rsidRPr="00D81C8F">
        <w:rPr>
          <w:color w:val="000000"/>
          <w:spacing w:val="1"/>
          <w:w w:val="101"/>
          <w:sz w:val="28"/>
          <w:szCs w:val="28"/>
        </w:rPr>
        <w:t xml:space="preserve">решением сессии Белогорского районного совета Республики Крым от </w:t>
      </w:r>
      <w:r w:rsidR="00B62DBE">
        <w:rPr>
          <w:color w:val="000000"/>
          <w:spacing w:val="1"/>
          <w:w w:val="101"/>
          <w:sz w:val="28"/>
          <w:szCs w:val="28"/>
        </w:rPr>
        <w:t>«</w:t>
      </w:r>
      <w:r w:rsidR="003976A4">
        <w:rPr>
          <w:color w:val="000000"/>
          <w:spacing w:val="1"/>
          <w:w w:val="101"/>
          <w:sz w:val="28"/>
          <w:szCs w:val="28"/>
        </w:rPr>
        <w:t>22</w:t>
      </w:r>
      <w:r w:rsidR="00B62DBE">
        <w:rPr>
          <w:color w:val="000000"/>
          <w:spacing w:val="1"/>
          <w:w w:val="101"/>
          <w:sz w:val="28"/>
          <w:szCs w:val="28"/>
        </w:rPr>
        <w:t xml:space="preserve">» </w:t>
      </w:r>
      <w:r w:rsidR="003976A4">
        <w:rPr>
          <w:color w:val="000000"/>
          <w:spacing w:val="1"/>
          <w:w w:val="101"/>
          <w:sz w:val="28"/>
          <w:szCs w:val="28"/>
        </w:rPr>
        <w:t>декабря</w:t>
      </w:r>
      <w:r w:rsidR="00B62DBE">
        <w:rPr>
          <w:color w:val="000000"/>
          <w:spacing w:val="1"/>
          <w:w w:val="101"/>
          <w:sz w:val="28"/>
          <w:szCs w:val="28"/>
        </w:rPr>
        <w:t xml:space="preserve"> 2023 </w:t>
      </w:r>
      <w:r w:rsidR="00622262">
        <w:rPr>
          <w:color w:val="000000"/>
          <w:spacing w:val="1"/>
          <w:w w:val="101"/>
          <w:sz w:val="28"/>
          <w:szCs w:val="28"/>
        </w:rPr>
        <w:t>года</w:t>
      </w:r>
      <w:r w:rsidR="00D81C8F" w:rsidRPr="00D81C8F">
        <w:rPr>
          <w:color w:val="000000"/>
          <w:spacing w:val="1"/>
          <w:w w:val="101"/>
          <w:sz w:val="28"/>
          <w:szCs w:val="28"/>
        </w:rPr>
        <w:t xml:space="preserve"> №</w:t>
      </w:r>
      <w:r w:rsidR="003976A4">
        <w:rPr>
          <w:color w:val="000000"/>
          <w:spacing w:val="1"/>
          <w:w w:val="101"/>
          <w:sz w:val="28"/>
          <w:szCs w:val="28"/>
        </w:rPr>
        <w:t xml:space="preserve">844 </w:t>
      </w:r>
      <w:r w:rsidR="00D81C8F" w:rsidRPr="00D81C8F">
        <w:rPr>
          <w:color w:val="000000"/>
          <w:spacing w:val="1"/>
          <w:w w:val="101"/>
          <w:sz w:val="28"/>
          <w:szCs w:val="28"/>
        </w:rPr>
        <w:t>«О бюджете муниципального образования Белогорский район Республики Крым на 202</w:t>
      </w:r>
      <w:r w:rsidR="00B62DBE">
        <w:rPr>
          <w:color w:val="000000"/>
          <w:spacing w:val="1"/>
          <w:w w:val="101"/>
          <w:sz w:val="28"/>
          <w:szCs w:val="28"/>
        </w:rPr>
        <w:t>4</w:t>
      </w:r>
      <w:r w:rsidR="00D81C8F" w:rsidRPr="00D81C8F">
        <w:rPr>
          <w:color w:val="000000"/>
          <w:spacing w:val="1"/>
          <w:w w:val="101"/>
          <w:sz w:val="28"/>
          <w:szCs w:val="28"/>
        </w:rPr>
        <w:t xml:space="preserve"> год и на плановый период 202</w:t>
      </w:r>
      <w:r w:rsidR="00B62DBE">
        <w:rPr>
          <w:color w:val="000000"/>
          <w:spacing w:val="1"/>
          <w:w w:val="101"/>
          <w:sz w:val="28"/>
          <w:szCs w:val="28"/>
        </w:rPr>
        <w:t>5</w:t>
      </w:r>
      <w:r w:rsidR="00D81C8F" w:rsidRPr="00D81C8F">
        <w:rPr>
          <w:color w:val="000000"/>
          <w:spacing w:val="1"/>
          <w:w w:val="101"/>
          <w:sz w:val="28"/>
          <w:szCs w:val="28"/>
        </w:rPr>
        <w:t xml:space="preserve"> и</w:t>
      </w:r>
      <w:proofErr w:type="gramEnd"/>
      <w:r w:rsidR="00D81C8F" w:rsidRPr="00D81C8F">
        <w:rPr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="00D81C8F" w:rsidRPr="00D81C8F">
        <w:rPr>
          <w:color w:val="000000"/>
          <w:spacing w:val="1"/>
          <w:w w:val="101"/>
          <w:sz w:val="28"/>
          <w:szCs w:val="28"/>
        </w:rPr>
        <w:t>202</w:t>
      </w:r>
      <w:r w:rsidR="00B62DBE">
        <w:rPr>
          <w:color w:val="000000"/>
          <w:spacing w:val="1"/>
          <w:w w:val="101"/>
          <w:sz w:val="28"/>
          <w:szCs w:val="28"/>
        </w:rPr>
        <w:t>6</w:t>
      </w:r>
      <w:r w:rsidR="00D81C8F" w:rsidRPr="00D81C8F">
        <w:rPr>
          <w:color w:val="000000"/>
          <w:spacing w:val="1"/>
          <w:w w:val="101"/>
          <w:sz w:val="28"/>
          <w:szCs w:val="28"/>
        </w:rPr>
        <w:t xml:space="preserve"> годов», </w:t>
      </w:r>
      <w:r w:rsidR="001853D8" w:rsidRPr="005147E4">
        <w:rPr>
          <w:sz w:val="28"/>
          <w:szCs w:val="28"/>
        </w:rPr>
        <w:t>Уставом муниципального образования Зеленогорское сельское поселение Белогорского района Республики Крым, утвержденн</w:t>
      </w:r>
      <w:r w:rsidR="00785F21">
        <w:rPr>
          <w:sz w:val="28"/>
          <w:szCs w:val="28"/>
        </w:rPr>
        <w:t>ым</w:t>
      </w:r>
      <w:r w:rsidR="001853D8" w:rsidRPr="005147E4">
        <w:rPr>
          <w:sz w:val="28"/>
          <w:szCs w:val="28"/>
        </w:rPr>
        <w:t xml:space="preserve"> решением 4-й сессии Зеленогорского сельского совета Белогорского района Республики Крым </w:t>
      </w:r>
      <w:r w:rsidR="00C57F03" w:rsidRPr="005147E4">
        <w:rPr>
          <w:sz w:val="28"/>
          <w:szCs w:val="28"/>
        </w:rPr>
        <w:t xml:space="preserve">1-го созыва от 05.11.2014 </w:t>
      </w:r>
      <w:r w:rsidR="00D81C8F">
        <w:rPr>
          <w:sz w:val="28"/>
          <w:szCs w:val="28"/>
        </w:rPr>
        <w:t>№18,</w:t>
      </w:r>
      <w:r w:rsidR="00B62DBE">
        <w:rPr>
          <w:sz w:val="28"/>
          <w:szCs w:val="28"/>
        </w:rPr>
        <w:t xml:space="preserve"> Положением о бюджетном процессе в муниципальном образовании Зеленогорское сельское поселение</w:t>
      </w:r>
      <w:r w:rsidR="00E21821">
        <w:rPr>
          <w:sz w:val="28"/>
          <w:szCs w:val="28"/>
        </w:rPr>
        <w:t xml:space="preserve"> Белогорского района Республики Крым, утвержденного решением 37-й сессии Зеленогорского сельского совета Белогорского района Республики Крым 2-го созыва от 06.07.2023 № 206</w:t>
      </w:r>
      <w:proofErr w:type="gramEnd"/>
    </w:p>
    <w:p w:rsidR="00A72110" w:rsidRDefault="00A72110" w:rsidP="00392BEE">
      <w:pPr>
        <w:ind w:left="567" w:firstLine="708"/>
        <w:jc w:val="center"/>
        <w:rPr>
          <w:sz w:val="28"/>
          <w:szCs w:val="28"/>
        </w:rPr>
      </w:pPr>
    </w:p>
    <w:p w:rsidR="001853D8" w:rsidRDefault="001853D8" w:rsidP="00392BEE">
      <w:pPr>
        <w:ind w:left="567" w:firstLine="708"/>
        <w:jc w:val="center"/>
        <w:rPr>
          <w:sz w:val="28"/>
          <w:szCs w:val="28"/>
        </w:rPr>
      </w:pPr>
      <w:r w:rsidRPr="005147E4">
        <w:rPr>
          <w:sz w:val="28"/>
          <w:szCs w:val="28"/>
        </w:rPr>
        <w:t>Зеленогорский сельский совет РЕШИЛ:</w:t>
      </w:r>
    </w:p>
    <w:p w:rsidR="005147E4" w:rsidRPr="005147E4" w:rsidRDefault="005147E4" w:rsidP="00392BEE">
      <w:pPr>
        <w:ind w:left="567" w:firstLine="708"/>
        <w:jc w:val="center"/>
        <w:rPr>
          <w:sz w:val="28"/>
          <w:szCs w:val="28"/>
        </w:rPr>
      </w:pPr>
    </w:p>
    <w:p w:rsidR="00986822" w:rsidRPr="00986822" w:rsidRDefault="00986822" w:rsidP="00986822">
      <w:pPr>
        <w:spacing w:line="0" w:lineRule="atLeast"/>
        <w:ind w:left="567" w:firstLine="708"/>
        <w:jc w:val="both"/>
        <w:rPr>
          <w:sz w:val="28"/>
          <w:szCs w:val="28"/>
        </w:rPr>
      </w:pPr>
      <w:r w:rsidRPr="00986822">
        <w:rPr>
          <w:sz w:val="28"/>
          <w:szCs w:val="28"/>
        </w:rPr>
        <w:t>1. Внести изменения в решение Зеленогорского сельского совета Белогорского района Республики 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годов»:</w:t>
      </w:r>
    </w:p>
    <w:p w:rsidR="00986822" w:rsidRPr="00986822" w:rsidRDefault="00986822" w:rsidP="00986822">
      <w:pPr>
        <w:spacing w:line="0" w:lineRule="atLeast"/>
        <w:ind w:left="567" w:firstLine="708"/>
        <w:jc w:val="both"/>
        <w:rPr>
          <w:sz w:val="28"/>
          <w:szCs w:val="28"/>
        </w:rPr>
      </w:pPr>
      <w:r w:rsidRPr="00986822">
        <w:rPr>
          <w:sz w:val="28"/>
          <w:szCs w:val="28"/>
        </w:rPr>
        <w:t>1.1. Пункт 1 решения изложить в новой редакции:</w:t>
      </w:r>
    </w:p>
    <w:p w:rsidR="00986822" w:rsidRPr="00986822" w:rsidRDefault="00986822" w:rsidP="00986822">
      <w:pPr>
        <w:spacing w:line="0" w:lineRule="atLeast"/>
        <w:ind w:left="567" w:firstLine="708"/>
        <w:jc w:val="both"/>
        <w:rPr>
          <w:sz w:val="28"/>
          <w:szCs w:val="28"/>
        </w:rPr>
      </w:pPr>
      <w:r w:rsidRPr="00986822">
        <w:rPr>
          <w:sz w:val="28"/>
          <w:szCs w:val="28"/>
        </w:rPr>
        <w:lastRenderedPageBreak/>
        <w:t>«1. Утвердить основные характеристики бюджета муниципального образования Зеленогорское сельское поселение Белогорского района Республики Крым (далее - бюджет сельского поселения) на 2024 год:</w:t>
      </w:r>
    </w:p>
    <w:p w:rsidR="00986822" w:rsidRPr="00986822" w:rsidRDefault="00986822" w:rsidP="00986822">
      <w:pPr>
        <w:spacing w:line="0" w:lineRule="atLeast"/>
        <w:ind w:left="567" w:firstLine="708"/>
        <w:jc w:val="both"/>
        <w:rPr>
          <w:sz w:val="28"/>
          <w:szCs w:val="28"/>
        </w:rPr>
      </w:pPr>
      <w:r w:rsidRPr="00986822">
        <w:rPr>
          <w:sz w:val="28"/>
          <w:szCs w:val="28"/>
        </w:rPr>
        <w:t>1.1. общий объем доходов в сумме 9 392 855,00 рублей, в том числе налоговые и неналоговые доходы в сумме 7 324 400,00 рублей, безвозмездные поступления в сумме 2 068 455,00 рублей</w:t>
      </w:r>
      <w:proofErr w:type="gramStart"/>
      <w:r w:rsidRPr="00986822">
        <w:rPr>
          <w:sz w:val="28"/>
          <w:szCs w:val="28"/>
        </w:rPr>
        <w:t>.;</w:t>
      </w:r>
    </w:p>
    <w:p w:rsidR="00986822" w:rsidRDefault="00986822" w:rsidP="00986822">
      <w:pPr>
        <w:spacing w:line="0" w:lineRule="atLeast"/>
        <w:ind w:left="567" w:firstLine="708"/>
        <w:jc w:val="both"/>
        <w:rPr>
          <w:sz w:val="28"/>
          <w:szCs w:val="28"/>
        </w:rPr>
      </w:pPr>
      <w:proofErr w:type="gramEnd"/>
      <w:r w:rsidRPr="00986822">
        <w:rPr>
          <w:sz w:val="28"/>
          <w:szCs w:val="28"/>
        </w:rPr>
        <w:t>1.2. общий объем расходов в сумме 12 959 335,93 рублей;</w:t>
      </w:r>
    </w:p>
    <w:p w:rsidR="00986822" w:rsidRPr="00986822" w:rsidRDefault="00986822" w:rsidP="00986822">
      <w:pPr>
        <w:spacing w:line="0" w:lineRule="atLeast"/>
        <w:ind w:left="567" w:firstLine="708"/>
        <w:jc w:val="both"/>
        <w:rPr>
          <w:color w:val="000000"/>
          <w:sz w:val="28"/>
          <w:szCs w:val="28"/>
        </w:rPr>
      </w:pPr>
      <w:r w:rsidRPr="00986822">
        <w:rPr>
          <w:color w:val="000000"/>
          <w:sz w:val="28"/>
          <w:szCs w:val="28"/>
        </w:rPr>
        <w:t>1.3. верхний предел муниципального внутреннего долга муниципального образования Зеленогорское сельское поселение Белогорского района Республики Крым на 01 января 2025 года в сумме 0,00 рублей, в том числе верхний предел долга по муниципальным гарантиям в сумме 0,00 рублей;</w:t>
      </w:r>
    </w:p>
    <w:p w:rsidR="00986822" w:rsidRDefault="00986822" w:rsidP="00986822">
      <w:pPr>
        <w:spacing w:line="0" w:lineRule="atLeast"/>
        <w:ind w:left="567" w:firstLine="708"/>
        <w:jc w:val="both"/>
        <w:rPr>
          <w:color w:val="000000"/>
          <w:sz w:val="28"/>
          <w:szCs w:val="28"/>
        </w:rPr>
      </w:pPr>
      <w:r w:rsidRPr="00986822">
        <w:rPr>
          <w:color w:val="000000"/>
          <w:sz w:val="28"/>
          <w:szCs w:val="28"/>
        </w:rPr>
        <w:t>1.4. дефицит бюджета в сумме 3 566 480,93 рублей</w:t>
      </w:r>
      <w:proofErr w:type="gramStart"/>
      <w:r w:rsidRPr="00986822">
        <w:rPr>
          <w:color w:val="000000"/>
          <w:sz w:val="28"/>
          <w:szCs w:val="28"/>
        </w:rPr>
        <w:t>.».</w:t>
      </w:r>
      <w:proofErr w:type="gramEnd"/>
    </w:p>
    <w:p w:rsidR="00D600FE" w:rsidRPr="005147E4" w:rsidRDefault="00D600FE" w:rsidP="00986822">
      <w:pPr>
        <w:spacing w:line="0" w:lineRule="atLeast"/>
        <w:ind w:left="567" w:firstLine="708"/>
        <w:jc w:val="both"/>
        <w:rPr>
          <w:color w:val="000000"/>
          <w:sz w:val="28"/>
          <w:szCs w:val="28"/>
        </w:rPr>
      </w:pPr>
      <w:r w:rsidRPr="005147E4">
        <w:rPr>
          <w:color w:val="000000"/>
          <w:sz w:val="28"/>
          <w:szCs w:val="28"/>
        </w:rPr>
        <w:t>1.</w:t>
      </w:r>
      <w:r w:rsidR="00986822">
        <w:rPr>
          <w:color w:val="000000"/>
          <w:sz w:val="28"/>
          <w:szCs w:val="28"/>
        </w:rPr>
        <w:t>5</w:t>
      </w:r>
      <w:r w:rsidRPr="005147E4">
        <w:rPr>
          <w:color w:val="000000"/>
          <w:sz w:val="28"/>
          <w:szCs w:val="28"/>
        </w:rPr>
        <w:t>.  верхний предел муниципального внутреннего долга муниципа</w:t>
      </w:r>
      <w:r w:rsidR="00041A6B" w:rsidRPr="005147E4">
        <w:rPr>
          <w:color w:val="000000"/>
          <w:sz w:val="28"/>
          <w:szCs w:val="28"/>
        </w:rPr>
        <w:t xml:space="preserve">льного образования </w:t>
      </w:r>
      <w:r w:rsidR="00084CC9" w:rsidRPr="005147E4">
        <w:rPr>
          <w:color w:val="000000"/>
          <w:sz w:val="28"/>
          <w:szCs w:val="28"/>
        </w:rPr>
        <w:t xml:space="preserve">Зеленогорское сельское поселение </w:t>
      </w:r>
      <w:r w:rsidRPr="005147E4">
        <w:rPr>
          <w:color w:val="000000"/>
          <w:sz w:val="28"/>
          <w:szCs w:val="28"/>
        </w:rPr>
        <w:t xml:space="preserve">Белогорского района Республики </w:t>
      </w:r>
      <w:r w:rsidR="002A1298" w:rsidRPr="005147E4">
        <w:rPr>
          <w:color w:val="000000"/>
          <w:sz w:val="28"/>
          <w:szCs w:val="28"/>
        </w:rPr>
        <w:t>К</w:t>
      </w:r>
      <w:r w:rsidR="00677A7A" w:rsidRPr="005147E4">
        <w:rPr>
          <w:color w:val="000000"/>
          <w:sz w:val="28"/>
          <w:szCs w:val="28"/>
        </w:rPr>
        <w:t>рым по состоянию 01 января 202</w:t>
      </w:r>
      <w:r w:rsidR="00610790">
        <w:rPr>
          <w:color w:val="000000"/>
          <w:sz w:val="28"/>
          <w:szCs w:val="28"/>
        </w:rPr>
        <w:t>5</w:t>
      </w:r>
      <w:r w:rsidRPr="005147E4">
        <w:rPr>
          <w:color w:val="000000"/>
          <w:sz w:val="28"/>
          <w:szCs w:val="28"/>
        </w:rPr>
        <w:t xml:space="preserve"> года в сумме 0,00 рублей, в том числе верхний предел долга по муниципальным гарантиям в су</w:t>
      </w:r>
      <w:r w:rsidR="00A72110">
        <w:rPr>
          <w:color w:val="000000"/>
          <w:sz w:val="28"/>
          <w:szCs w:val="28"/>
        </w:rPr>
        <w:t>мме 0,00 рублей.</w:t>
      </w:r>
    </w:p>
    <w:p w:rsidR="00041A6B" w:rsidRPr="005147E4" w:rsidRDefault="00041A6B" w:rsidP="00392BEE">
      <w:pPr>
        <w:pStyle w:val="22"/>
        <w:spacing w:line="0" w:lineRule="atLeast"/>
        <w:ind w:left="567"/>
        <w:rPr>
          <w:sz w:val="28"/>
          <w:szCs w:val="28"/>
        </w:rPr>
      </w:pPr>
      <w:r w:rsidRPr="005147E4">
        <w:rPr>
          <w:sz w:val="28"/>
          <w:szCs w:val="28"/>
        </w:rPr>
        <w:t xml:space="preserve">      2. Утвердить основные характеристики бюджета муниципального образования </w:t>
      </w:r>
      <w:r w:rsidR="00084CC9" w:rsidRPr="005147E4">
        <w:rPr>
          <w:sz w:val="28"/>
          <w:szCs w:val="28"/>
        </w:rPr>
        <w:t xml:space="preserve">Зеленогорское сельское поселение </w:t>
      </w:r>
      <w:r w:rsidRPr="005147E4">
        <w:rPr>
          <w:sz w:val="28"/>
          <w:szCs w:val="28"/>
        </w:rPr>
        <w:t>Белогорского района Республи</w:t>
      </w:r>
      <w:r w:rsidR="002A1298" w:rsidRPr="005147E4">
        <w:rPr>
          <w:sz w:val="28"/>
          <w:szCs w:val="28"/>
        </w:rPr>
        <w:t>ки Крым на плановый период 202</w:t>
      </w:r>
      <w:r w:rsidR="00610790">
        <w:rPr>
          <w:sz w:val="28"/>
          <w:szCs w:val="28"/>
        </w:rPr>
        <w:t>5</w:t>
      </w:r>
      <w:r w:rsidR="002A1298" w:rsidRPr="005147E4">
        <w:rPr>
          <w:sz w:val="28"/>
          <w:szCs w:val="28"/>
        </w:rPr>
        <w:t xml:space="preserve"> и 202</w:t>
      </w:r>
      <w:r w:rsidR="00610790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годов:</w:t>
      </w:r>
    </w:p>
    <w:p w:rsidR="00041A6B" w:rsidRPr="005147E4" w:rsidRDefault="00041A6B" w:rsidP="00392BEE">
      <w:pPr>
        <w:pStyle w:val="22"/>
        <w:spacing w:line="0" w:lineRule="atLeast"/>
        <w:ind w:left="567" w:firstLine="567"/>
        <w:rPr>
          <w:sz w:val="28"/>
          <w:szCs w:val="28"/>
        </w:rPr>
      </w:pPr>
      <w:proofErr w:type="gramStart"/>
      <w:r w:rsidRPr="005147E4">
        <w:rPr>
          <w:sz w:val="28"/>
          <w:szCs w:val="28"/>
        </w:rPr>
        <w:t xml:space="preserve">2.1. общий объем доходов </w:t>
      </w:r>
      <w:r w:rsidR="00677A7A" w:rsidRPr="005147E4">
        <w:rPr>
          <w:sz w:val="28"/>
          <w:szCs w:val="28"/>
        </w:rPr>
        <w:t>на 202</w:t>
      </w:r>
      <w:r w:rsidR="00610790">
        <w:rPr>
          <w:sz w:val="28"/>
          <w:szCs w:val="28"/>
        </w:rPr>
        <w:t>5</w:t>
      </w:r>
      <w:r w:rsidRPr="005147E4">
        <w:rPr>
          <w:sz w:val="28"/>
          <w:szCs w:val="28"/>
        </w:rPr>
        <w:t xml:space="preserve"> год в сумме </w:t>
      </w:r>
      <w:r w:rsidR="00AF2915" w:rsidRPr="00AF2915">
        <w:rPr>
          <w:sz w:val="28"/>
          <w:szCs w:val="28"/>
        </w:rPr>
        <w:t>9 637 237,00</w:t>
      </w:r>
      <w:r w:rsidR="00AF2915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 xml:space="preserve">рублей, в том числе: налоговые и неналоговые доходы в сумме </w:t>
      </w:r>
      <w:r w:rsidR="00610790">
        <w:rPr>
          <w:sz w:val="28"/>
          <w:szCs w:val="28"/>
        </w:rPr>
        <w:t>7 663 500</w:t>
      </w:r>
      <w:r w:rsidR="006F3604">
        <w:rPr>
          <w:sz w:val="28"/>
          <w:szCs w:val="28"/>
        </w:rPr>
        <w:t>,00</w:t>
      </w:r>
      <w:r w:rsidRPr="005147E4">
        <w:rPr>
          <w:sz w:val="28"/>
          <w:szCs w:val="28"/>
        </w:rPr>
        <w:t xml:space="preserve"> рублей, безв</w:t>
      </w:r>
      <w:r w:rsidR="002A1298" w:rsidRPr="005147E4">
        <w:rPr>
          <w:sz w:val="28"/>
          <w:szCs w:val="28"/>
        </w:rPr>
        <w:t xml:space="preserve">озмездные поступления в сумме </w:t>
      </w:r>
      <w:r w:rsidR="00296136" w:rsidRPr="00296136">
        <w:rPr>
          <w:sz w:val="28"/>
          <w:szCs w:val="28"/>
        </w:rPr>
        <w:t>1 973 737,00</w:t>
      </w:r>
      <w:r w:rsidR="00296136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>рублей</w:t>
      </w:r>
      <w:r w:rsidR="00A72110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>и на 20</w:t>
      </w:r>
      <w:r w:rsidR="00677A7A" w:rsidRPr="005147E4">
        <w:rPr>
          <w:sz w:val="28"/>
          <w:szCs w:val="28"/>
        </w:rPr>
        <w:t>2</w:t>
      </w:r>
      <w:r w:rsidR="00610790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 в сумме </w:t>
      </w:r>
      <w:r w:rsidR="00EC1882" w:rsidRPr="00EC1882">
        <w:rPr>
          <w:sz w:val="28"/>
          <w:szCs w:val="28"/>
        </w:rPr>
        <w:t>10 020 711,00</w:t>
      </w:r>
      <w:r w:rsidR="00EC1882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 xml:space="preserve">рублей, в том числе: налоговые и неналоговые доходы в сумме </w:t>
      </w:r>
      <w:r w:rsidR="0016305B">
        <w:rPr>
          <w:sz w:val="28"/>
          <w:szCs w:val="28"/>
        </w:rPr>
        <w:t xml:space="preserve">           </w:t>
      </w:r>
      <w:r w:rsidR="00610790">
        <w:rPr>
          <w:sz w:val="28"/>
          <w:szCs w:val="28"/>
        </w:rPr>
        <w:t>8 017 400</w:t>
      </w:r>
      <w:r w:rsidR="0016305B">
        <w:rPr>
          <w:sz w:val="28"/>
          <w:szCs w:val="28"/>
        </w:rPr>
        <w:t>,00</w:t>
      </w:r>
      <w:r w:rsidRPr="005147E4">
        <w:rPr>
          <w:sz w:val="28"/>
          <w:szCs w:val="28"/>
        </w:rPr>
        <w:t xml:space="preserve"> рублей, безвозмездные поступления в</w:t>
      </w:r>
      <w:proofErr w:type="gramEnd"/>
      <w:r w:rsidRPr="005147E4">
        <w:rPr>
          <w:sz w:val="28"/>
          <w:szCs w:val="28"/>
        </w:rPr>
        <w:t xml:space="preserve"> сумме </w:t>
      </w:r>
      <w:r w:rsidR="00EC1882" w:rsidRPr="00EC1882">
        <w:rPr>
          <w:sz w:val="28"/>
          <w:szCs w:val="28"/>
        </w:rPr>
        <w:t>2 003 311,00</w:t>
      </w:r>
      <w:r w:rsidR="00EC1882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>рублей</w:t>
      </w:r>
      <w:r w:rsidR="005D3457" w:rsidRPr="005147E4">
        <w:rPr>
          <w:sz w:val="28"/>
          <w:szCs w:val="28"/>
        </w:rPr>
        <w:t>.</w:t>
      </w:r>
    </w:p>
    <w:p w:rsidR="005D3457" w:rsidRPr="005147E4" w:rsidRDefault="00041A6B" w:rsidP="00392BEE">
      <w:pPr>
        <w:pStyle w:val="22"/>
        <w:spacing w:line="0" w:lineRule="atLeast"/>
        <w:ind w:left="567" w:firstLine="567"/>
        <w:rPr>
          <w:sz w:val="28"/>
          <w:szCs w:val="28"/>
        </w:rPr>
      </w:pPr>
      <w:r w:rsidRPr="005147E4">
        <w:rPr>
          <w:sz w:val="28"/>
          <w:szCs w:val="28"/>
        </w:rPr>
        <w:t xml:space="preserve">2.2. общий объем расходов </w:t>
      </w:r>
      <w:r w:rsidR="002A1298" w:rsidRPr="005147E4">
        <w:rPr>
          <w:sz w:val="28"/>
          <w:szCs w:val="28"/>
        </w:rPr>
        <w:t>на 202</w:t>
      </w:r>
      <w:r w:rsidR="009023EF">
        <w:rPr>
          <w:sz w:val="28"/>
          <w:szCs w:val="28"/>
        </w:rPr>
        <w:t>5</w:t>
      </w:r>
      <w:r w:rsidRPr="005147E4">
        <w:rPr>
          <w:sz w:val="28"/>
          <w:szCs w:val="28"/>
        </w:rPr>
        <w:t xml:space="preserve"> год </w:t>
      </w:r>
      <w:r w:rsidR="009023EF">
        <w:rPr>
          <w:sz w:val="28"/>
          <w:szCs w:val="28"/>
        </w:rPr>
        <w:t>9</w:t>
      </w:r>
      <w:r w:rsidR="00EC1882">
        <w:rPr>
          <w:sz w:val="28"/>
          <w:szCs w:val="28"/>
        </w:rPr>
        <w:t> 637 237</w:t>
      </w:r>
      <w:r w:rsidR="007A4D05">
        <w:rPr>
          <w:sz w:val="28"/>
          <w:szCs w:val="28"/>
        </w:rPr>
        <w:t>,00</w:t>
      </w:r>
      <w:r w:rsidR="00785F21" w:rsidRPr="005147E4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>рублей</w:t>
      </w:r>
      <w:r w:rsidR="005D3457" w:rsidRPr="005147E4">
        <w:rPr>
          <w:sz w:val="28"/>
          <w:szCs w:val="28"/>
        </w:rPr>
        <w:t>,</w:t>
      </w:r>
      <w:r w:rsidRPr="005147E4">
        <w:rPr>
          <w:sz w:val="28"/>
          <w:szCs w:val="28"/>
        </w:rPr>
        <w:t xml:space="preserve"> </w:t>
      </w:r>
      <w:r w:rsidR="005D3457" w:rsidRPr="005147E4">
        <w:rPr>
          <w:sz w:val="28"/>
          <w:szCs w:val="28"/>
        </w:rPr>
        <w:t>в том числе объем условно утвержден</w:t>
      </w:r>
      <w:r w:rsidR="00C57F03" w:rsidRPr="005147E4">
        <w:rPr>
          <w:sz w:val="28"/>
          <w:szCs w:val="28"/>
        </w:rPr>
        <w:t>ных расход</w:t>
      </w:r>
      <w:r w:rsidR="0001633A" w:rsidRPr="005147E4">
        <w:rPr>
          <w:sz w:val="28"/>
          <w:szCs w:val="28"/>
        </w:rPr>
        <w:t xml:space="preserve">ов в сумме </w:t>
      </w:r>
      <w:r w:rsidR="009023EF">
        <w:rPr>
          <w:sz w:val="28"/>
          <w:szCs w:val="28"/>
        </w:rPr>
        <w:t>231</w:t>
      </w:r>
      <w:r w:rsidR="00D02BB0">
        <w:rPr>
          <w:sz w:val="28"/>
          <w:szCs w:val="28"/>
        </w:rPr>
        <w:t xml:space="preserve"> </w:t>
      </w:r>
      <w:r w:rsidR="009023EF">
        <w:rPr>
          <w:sz w:val="28"/>
          <w:szCs w:val="28"/>
        </w:rPr>
        <w:t>266</w:t>
      </w:r>
      <w:r w:rsidR="00FB39FA">
        <w:rPr>
          <w:sz w:val="28"/>
          <w:szCs w:val="28"/>
        </w:rPr>
        <w:t>,</w:t>
      </w:r>
      <w:r w:rsidR="009023EF">
        <w:rPr>
          <w:sz w:val="28"/>
          <w:szCs w:val="28"/>
        </w:rPr>
        <w:t>3</w:t>
      </w:r>
      <w:r w:rsidR="00820E13">
        <w:rPr>
          <w:sz w:val="28"/>
          <w:szCs w:val="28"/>
        </w:rPr>
        <w:t>8</w:t>
      </w:r>
      <w:r w:rsidR="00EB62C2">
        <w:rPr>
          <w:sz w:val="28"/>
          <w:szCs w:val="28"/>
        </w:rPr>
        <w:t xml:space="preserve"> </w:t>
      </w:r>
      <w:r w:rsidR="005D3457" w:rsidRPr="005147E4">
        <w:rPr>
          <w:sz w:val="28"/>
          <w:szCs w:val="28"/>
        </w:rPr>
        <w:t xml:space="preserve">рублей </w:t>
      </w:r>
      <w:r w:rsidR="00026FB7">
        <w:rPr>
          <w:sz w:val="28"/>
          <w:szCs w:val="28"/>
        </w:rPr>
        <w:t xml:space="preserve">                                   </w:t>
      </w:r>
      <w:r w:rsidRPr="005147E4">
        <w:rPr>
          <w:sz w:val="28"/>
          <w:szCs w:val="28"/>
        </w:rPr>
        <w:t>и на 20</w:t>
      </w:r>
      <w:r w:rsidR="002A1298" w:rsidRPr="005147E4">
        <w:rPr>
          <w:sz w:val="28"/>
          <w:szCs w:val="28"/>
        </w:rPr>
        <w:t>2</w:t>
      </w:r>
      <w:r w:rsidR="009023EF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 </w:t>
      </w:r>
      <w:r w:rsidR="00EC1882">
        <w:rPr>
          <w:sz w:val="28"/>
          <w:szCs w:val="28"/>
        </w:rPr>
        <w:t>10 020 711</w:t>
      </w:r>
      <w:r w:rsidR="00FB39FA">
        <w:rPr>
          <w:sz w:val="28"/>
          <w:szCs w:val="28"/>
        </w:rPr>
        <w:t>,00</w:t>
      </w:r>
      <w:r w:rsidR="00785F21" w:rsidRPr="005147E4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>рублей</w:t>
      </w:r>
      <w:r w:rsidR="005D3457" w:rsidRPr="005147E4">
        <w:rPr>
          <w:sz w:val="28"/>
          <w:szCs w:val="28"/>
        </w:rPr>
        <w:t>, в том числе объем условно утвержден</w:t>
      </w:r>
      <w:r w:rsidR="00C57F03" w:rsidRPr="005147E4">
        <w:rPr>
          <w:sz w:val="28"/>
          <w:szCs w:val="28"/>
        </w:rPr>
        <w:t xml:space="preserve">ных расходов в сумме </w:t>
      </w:r>
      <w:r w:rsidR="009023EF">
        <w:rPr>
          <w:sz w:val="28"/>
          <w:szCs w:val="28"/>
        </w:rPr>
        <w:t>479 950</w:t>
      </w:r>
      <w:r w:rsidR="00FB39FA">
        <w:rPr>
          <w:sz w:val="28"/>
          <w:szCs w:val="28"/>
        </w:rPr>
        <w:t>,</w:t>
      </w:r>
      <w:r w:rsidR="009023EF">
        <w:rPr>
          <w:sz w:val="28"/>
          <w:szCs w:val="28"/>
        </w:rPr>
        <w:t>75</w:t>
      </w:r>
      <w:r w:rsidR="005D3457" w:rsidRPr="005147E4">
        <w:rPr>
          <w:sz w:val="28"/>
          <w:szCs w:val="28"/>
        </w:rPr>
        <w:t xml:space="preserve"> рублей.</w:t>
      </w:r>
    </w:p>
    <w:p w:rsidR="00041A6B" w:rsidRPr="005147E4" w:rsidRDefault="00041A6B" w:rsidP="00392BEE">
      <w:pPr>
        <w:pStyle w:val="22"/>
        <w:spacing w:line="0" w:lineRule="atLeast"/>
        <w:ind w:left="567" w:firstLine="567"/>
        <w:rPr>
          <w:sz w:val="28"/>
          <w:szCs w:val="28"/>
        </w:rPr>
      </w:pPr>
      <w:r w:rsidRPr="005147E4">
        <w:rPr>
          <w:sz w:val="28"/>
          <w:szCs w:val="28"/>
        </w:rPr>
        <w:t>2.3. дефицит бюд</w:t>
      </w:r>
      <w:r w:rsidR="002A1298" w:rsidRPr="005147E4">
        <w:rPr>
          <w:sz w:val="28"/>
          <w:szCs w:val="28"/>
        </w:rPr>
        <w:t>жета сельского поселения на 202</w:t>
      </w:r>
      <w:r w:rsidR="009023EF">
        <w:rPr>
          <w:sz w:val="28"/>
          <w:szCs w:val="28"/>
        </w:rPr>
        <w:t>5</w:t>
      </w:r>
      <w:r w:rsidRPr="005147E4">
        <w:rPr>
          <w:sz w:val="28"/>
          <w:szCs w:val="28"/>
        </w:rPr>
        <w:t xml:space="preserve"> год в сумме 0,00 рублей и на 202</w:t>
      </w:r>
      <w:r w:rsidR="009023EF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 в </w:t>
      </w:r>
      <w:r w:rsidR="005D3457" w:rsidRPr="005147E4">
        <w:rPr>
          <w:sz w:val="28"/>
          <w:szCs w:val="28"/>
        </w:rPr>
        <w:t>сумме 0,00 рублей.</w:t>
      </w:r>
    </w:p>
    <w:p w:rsidR="00AB794F" w:rsidRDefault="00C57F03" w:rsidP="00D81C8F">
      <w:pPr>
        <w:autoSpaceDE w:val="0"/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 xml:space="preserve">         </w:t>
      </w:r>
      <w:r w:rsidR="00041A6B" w:rsidRPr="005147E4">
        <w:rPr>
          <w:sz w:val="28"/>
          <w:szCs w:val="28"/>
        </w:rPr>
        <w:t xml:space="preserve">2.4.  верхний предел муниципального внутреннего долга муниципального образования </w:t>
      </w:r>
      <w:r w:rsidR="00084CC9" w:rsidRPr="005147E4">
        <w:rPr>
          <w:sz w:val="28"/>
          <w:szCs w:val="28"/>
        </w:rPr>
        <w:t xml:space="preserve">Зеленогорское сельское поселение </w:t>
      </w:r>
      <w:r w:rsidR="00041A6B" w:rsidRPr="005147E4">
        <w:rPr>
          <w:sz w:val="28"/>
          <w:szCs w:val="28"/>
        </w:rPr>
        <w:t>Белогорского района Р</w:t>
      </w:r>
      <w:r w:rsidR="002A1298" w:rsidRPr="005147E4">
        <w:rPr>
          <w:sz w:val="28"/>
          <w:szCs w:val="28"/>
        </w:rPr>
        <w:t>е</w:t>
      </w:r>
      <w:r w:rsidR="00677A7A" w:rsidRPr="005147E4">
        <w:rPr>
          <w:sz w:val="28"/>
          <w:szCs w:val="28"/>
        </w:rPr>
        <w:t>спублики Крым на 01 января 202</w:t>
      </w:r>
      <w:r w:rsidR="00AC1965">
        <w:rPr>
          <w:sz w:val="28"/>
          <w:szCs w:val="28"/>
        </w:rPr>
        <w:t>6</w:t>
      </w:r>
      <w:r w:rsidR="00041A6B" w:rsidRPr="005147E4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в сумме</w:t>
      </w:r>
      <w:r w:rsidR="00EB62C2">
        <w:rPr>
          <w:sz w:val="28"/>
          <w:szCs w:val="28"/>
        </w:rPr>
        <w:t xml:space="preserve"> </w:t>
      </w:r>
      <w:r w:rsidR="00AB794F">
        <w:rPr>
          <w:sz w:val="28"/>
          <w:szCs w:val="28"/>
        </w:rPr>
        <w:t>0,00 рублей;</w:t>
      </w:r>
    </w:p>
    <w:p w:rsidR="00AB794F" w:rsidRDefault="00AB794F" w:rsidP="00AB794F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</w:t>
      </w:r>
      <w:r w:rsidRPr="005147E4">
        <w:rPr>
          <w:sz w:val="28"/>
          <w:szCs w:val="28"/>
        </w:rPr>
        <w:t>.  верхний предел муниципального внутреннего долга муниципального образования Зеленогорское сельское поселение Белогорского района Республики Крым на 01 января 202</w:t>
      </w:r>
      <w:r w:rsidR="00AC1965">
        <w:rPr>
          <w:sz w:val="28"/>
          <w:szCs w:val="28"/>
        </w:rPr>
        <w:t>7</w:t>
      </w:r>
      <w:r w:rsidRPr="005147E4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в сумме</w:t>
      </w:r>
      <w:r>
        <w:rPr>
          <w:sz w:val="28"/>
          <w:szCs w:val="28"/>
        </w:rPr>
        <w:t xml:space="preserve"> 0,00 рублей.</w:t>
      </w:r>
    </w:p>
    <w:p w:rsidR="00041A6B" w:rsidRPr="005147E4" w:rsidRDefault="00041A6B" w:rsidP="00392BEE">
      <w:pPr>
        <w:autoSpaceDE w:val="0"/>
        <w:ind w:left="567"/>
        <w:jc w:val="both"/>
        <w:rPr>
          <w:bCs/>
          <w:color w:val="000000"/>
          <w:sz w:val="28"/>
          <w:szCs w:val="28"/>
        </w:rPr>
      </w:pPr>
      <w:r w:rsidRPr="005147E4">
        <w:rPr>
          <w:sz w:val="28"/>
          <w:szCs w:val="28"/>
        </w:rPr>
        <w:t xml:space="preserve">       </w:t>
      </w:r>
      <w:r w:rsidR="00EB62C2">
        <w:rPr>
          <w:sz w:val="28"/>
          <w:szCs w:val="28"/>
        </w:rPr>
        <w:t xml:space="preserve"> </w:t>
      </w:r>
      <w:r w:rsidRPr="005147E4">
        <w:rPr>
          <w:sz w:val="28"/>
          <w:szCs w:val="28"/>
        </w:rPr>
        <w:t xml:space="preserve"> 3. Утвердить </w:t>
      </w:r>
      <w:r w:rsidR="009576A8">
        <w:rPr>
          <w:sz w:val="28"/>
          <w:szCs w:val="28"/>
        </w:rPr>
        <w:t>о</w:t>
      </w:r>
      <w:r w:rsidR="009576A8" w:rsidRPr="009576A8">
        <w:rPr>
          <w:sz w:val="28"/>
          <w:szCs w:val="28"/>
        </w:rPr>
        <w:t>бъём поступлений доходов в бюджет муниципального образования Зеленогорское сельское поселение Белогорского района Республики Крым по кодам видов (подвидов) доходов</w:t>
      </w:r>
      <w:proofErr w:type="gramStart"/>
      <w:r w:rsidR="009576A8" w:rsidRPr="009576A8">
        <w:rPr>
          <w:sz w:val="28"/>
          <w:szCs w:val="28"/>
        </w:rPr>
        <w:t xml:space="preserve">  </w:t>
      </w:r>
      <w:r w:rsidRPr="005147E4">
        <w:rPr>
          <w:bCs/>
          <w:color w:val="000000"/>
          <w:sz w:val="28"/>
          <w:szCs w:val="28"/>
        </w:rPr>
        <w:t>:</w:t>
      </w:r>
      <w:proofErr w:type="gramEnd"/>
    </w:p>
    <w:p w:rsidR="00041A6B" w:rsidRPr="005147E4" w:rsidRDefault="00041A6B" w:rsidP="00392BEE">
      <w:pPr>
        <w:tabs>
          <w:tab w:val="left" w:pos="0"/>
        </w:tabs>
        <w:ind w:left="567"/>
        <w:jc w:val="both"/>
        <w:rPr>
          <w:bCs/>
          <w:color w:val="000000"/>
          <w:sz w:val="28"/>
          <w:szCs w:val="28"/>
        </w:rPr>
      </w:pPr>
      <w:r w:rsidRPr="005147E4">
        <w:rPr>
          <w:bCs/>
          <w:color w:val="000000"/>
          <w:sz w:val="28"/>
          <w:szCs w:val="28"/>
        </w:rPr>
        <w:t xml:space="preserve"> </w:t>
      </w:r>
      <w:r w:rsidR="00EB62C2">
        <w:rPr>
          <w:bCs/>
          <w:color w:val="000000"/>
          <w:sz w:val="28"/>
          <w:szCs w:val="28"/>
        </w:rPr>
        <w:t xml:space="preserve">      </w:t>
      </w:r>
      <w:r w:rsidRPr="005147E4">
        <w:rPr>
          <w:bCs/>
          <w:color w:val="000000"/>
          <w:sz w:val="28"/>
          <w:szCs w:val="28"/>
        </w:rPr>
        <w:t xml:space="preserve">1) </w:t>
      </w:r>
      <w:r w:rsidR="00677A7A" w:rsidRPr="005147E4">
        <w:rPr>
          <w:bCs/>
          <w:color w:val="000000"/>
          <w:sz w:val="28"/>
          <w:szCs w:val="28"/>
        </w:rPr>
        <w:t>на 202</w:t>
      </w:r>
      <w:r w:rsidR="00AC1965">
        <w:rPr>
          <w:bCs/>
          <w:color w:val="000000"/>
          <w:sz w:val="28"/>
          <w:szCs w:val="28"/>
        </w:rPr>
        <w:t>4</w:t>
      </w:r>
      <w:r w:rsidRPr="005147E4">
        <w:rPr>
          <w:bCs/>
          <w:color w:val="000000"/>
          <w:sz w:val="28"/>
          <w:szCs w:val="28"/>
        </w:rPr>
        <w:t xml:space="preserve"> год согласно приложению 1 к настоящему решению</w:t>
      </w:r>
      <w:r w:rsidR="00E262CF">
        <w:rPr>
          <w:bCs/>
          <w:color w:val="000000"/>
          <w:sz w:val="28"/>
          <w:szCs w:val="28"/>
        </w:rPr>
        <w:t>,</w:t>
      </w:r>
    </w:p>
    <w:p w:rsidR="00041A6B" w:rsidRPr="005147E4" w:rsidRDefault="00041A6B" w:rsidP="00392BEE">
      <w:pPr>
        <w:tabs>
          <w:tab w:val="left" w:pos="0"/>
        </w:tabs>
        <w:ind w:left="567"/>
        <w:jc w:val="both"/>
        <w:rPr>
          <w:sz w:val="28"/>
          <w:szCs w:val="28"/>
        </w:rPr>
      </w:pPr>
      <w:r w:rsidRPr="005147E4">
        <w:rPr>
          <w:bCs/>
          <w:color w:val="000000"/>
          <w:sz w:val="28"/>
          <w:szCs w:val="28"/>
        </w:rPr>
        <w:t xml:space="preserve"> </w:t>
      </w:r>
      <w:r w:rsidR="00EB62C2">
        <w:rPr>
          <w:bCs/>
          <w:color w:val="000000"/>
          <w:sz w:val="28"/>
          <w:szCs w:val="28"/>
        </w:rPr>
        <w:t xml:space="preserve">      </w:t>
      </w:r>
      <w:r w:rsidRPr="005147E4">
        <w:rPr>
          <w:bCs/>
          <w:color w:val="000000"/>
          <w:sz w:val="28"/>
          <w:szCs w:val="28"/>
        </w:rPr>
        <w:t xml:space="preserve">2) </w:t>
      </w:r>
      <w:r w:rsidR="002A1298" w:rsidRPr="005147E4">
        <w:rPr>
          <w:bCs/>
          <w:color w:val="000000"/>
          <w:sz w:val="28"/>
          <w:szCs w:val="28"/>
        </w:rPr>
        <w:t>на плановый период 202</w:t>
      </w:r>
      <w:r w:rsidR="00AC1965">
        <w:rPr>
          <w:bCs/>
          <w:color w:val="000000"/>
          <w:sz w:val="28"/>
          <w:szCs w:val="28"/>
        </w:rPr>
        <w:t>5</w:t>
      </w:r>
      <w:r w:rsidR="002A1298" w:rsidRPr="005147E4">
        <w:rPr>
          <w:bCs/>
          <w:color w:val="000000"/>
          <w:sz w:val="28"/>
          <w:szCs w:val="28"/>
        </w:rPr>
        <w:t xml:space="preserve"> и 202</w:t>
      </w:r>
      <w:r w:rsidR="00AC1965">
        <w:rPr>
          <w:bCs/>
          <w:color w:val="000000"/>
          <w:sz w:val="28"/>
          <w:szCs w:val="28"/>
        </w:rPr>
        <w:t>6</w:t>
      </w:r>
      <w:r w:rsidRPr="005147E4">
        <w:rPr>
          <w:bCs/>
          <w:color w:val="000000"/>
          <w:sz w:val="28"/>
          <w:szCs w:val="28"/>
        </w:rPr>
        <w:t xml:space="preserve"> годов согласно приложению 1а</w:t>
      </w:r>
      <w:r w:rsidR="00026FB7">
        <w:rPr>
          <w:bCs/>
          <w:color w:val="000000"/>
          <w:sz w:val="28"/>
          <w:szCs w:val="28"/>
        </w:rPr>
        <w:t xml:space="preserve">                              </w:t>
      </w:r>
      <w:r w:rsidRPr="005147E4">
        <w:rPr>
          <w:bCs/>
          <w:color w:val="000000"/>
          <w:sz w:val="28"/>
          <w:szCs w:val="28"/>
        </w:rPr>
        <w:t xml:space="preserve"> к настоящему решению</w:t>
      </w:r>
      <w:r w:rsidRPr="005147E4">
        <w:rPr>
          <w:sz w:val="28"/>
          <w:szCs w:val="28"/>
        </w:rPr>
        <w:t>.</w:t>
      </w:r>
    </w:p>
    <w:p w:rsidR="004D22B3" w:rsidRPr="004D22B3" w:rsidRDefault="00041A6B" w:rsidP="004D22B3">
      <w:pPr>
        <w:suppressAutoHyphens w:val="0"/>
        <w:snapToGrid w:val="0"/>
        <w:ind w:left="567"/>
        <w:contextualSpacing/>
        <w:jc w:val="both"/>
        <w:rPr>
          <w:sz w:val="28"/>
          <w:szCs w:val="28"/>
        </w:rPr>
      </w:pPr>
      <w:r w:rsidRPr="00453C53">
        <w:rPr>
          <w:bCs/>
          <w:sz w:val="28"/>
          <w:szCs w:val="28"/>
        </w:rPr>
        <w:lastRenderedPageBreak/>
        <w:t xml:space="preserve">  </w:t>
      </w:r>
      <w:r w:rsidRPr="00453C53">
        <w:rPr>
          <w:bCs/>
          <w:sz w:val="28"/>
          <w:szCs w:val="28"/>
        </w:rPr>
        <w:tab/>
      </w:r>
      <w:r w:rsidR="00D81C8F" w:rsidRPr="00453C53">
        <w:rPr>
          <w:bCs/>
          <w:sz w:val="28"/>
          <w:szCs w:val="28"/>
        </w:rPr>
        <w:t xml:space="preserve">       </w:t>
      </w:r>
      <w:r w:rsidR="00453C53" w:rsidRPr="00453C53">
        <w:rPr>
          <w:bCs/>
          <w:sz w:val="28"/>
          <w:szCs w:val="28"/>
        </w:rPr>
        <w:t>4</w:t>
      </w:r>
      <w:r w:rsidRPr="00453C53">
        <w:rPr>
          <w:sz w:val="28"/>
          <w:szCs w:val="28"/>
        </w:rPr>
        <w:t>.</w:t>
      </w:r>
      <w:r w:rsidRPr="005147E4">
        <w:rPr>
          <w:sz w:val="28"/>
          <w:szCs w:val="28"/>
        </w:rPr>
        <w:t xml:space="preserve"> </w:t>
      </w:r>
      <w:r w:rsidR="00EB62C2">
        <w:rPr>
          <w:sz w:val="28"/>
          <w:szCs w:val="28"/>
        </w:rPr>
        <w:t xml:space="preserve"> </w:t>
      </w:r>
      <w:r w:rsidR="004D22B3" w:rsidRPr="004D22B3">
        <w:rPr>
          <w:sz w:val="28"/>
          <w:szCs w:val="28"/>
        </w:rPr>
        <w:t>Установить, что добровольные взносы и пожертвования юридических и физических лиц, индивидуальных предпринимателей, поступившие в бюджет сельского поселения, направляются в установленном порядке на увеличение расходов бюджета сельского поселения соответственно целям их предоставления.</w:t>
      </w:r>
    </w:p>
    <w:p w:rsidR="004D22B3" w:rsidRPr="004D22B3" w:rsidRDefault="004D22B3" w:rsidP="004D22B3">
      <w:pPr>
        <w:suppressAutoHyphens w:val="0"/>
        <w:snapToGrid w:val="0"/>
        <w:ind w:left="567" w:firstLine="360"/>
        <w:contextualSpacing/>
        <w:jc w:val="both"/>
        <w:rPr>
          <w:b/>
          <w:i/>
          <w:sz w:val="28"/>
          <w:szCs w:val="28"/>
        </w:rPr>
      </w:pPr>
      <w:r w:rsidRPr="004D22B3">
        <w:rPr>
          <w:sz w:val="28"/>
          <w:szCs w:val="28"/>
        </w:rPr>
        <w:t xml:space="preserve">    </w:t>
      </w:r>
      <w:proofErr w:type="gramStart"/>
      <w:r w:rsidRPr="004D22B3">
        <w:rPr>
          <w:sz w:val="28"/>
          <w:szCs w:val="28"/>
        </w:rPr>
        <w:t xml:space="preserve">Добровольные взносы и пожертвования юридических и физических лиц, индивидуальных предпринимателей, поступившие в бюджет сельского поселения и не использованные муниципальными учреждениями до конца текущего года, могут быть использованы муниципальными учреждениями в очередном финансовом году на те же цели при наличии потребности в их использовании. </w:t>
      </w:r>
      <w:proofErr w:type="gramEnd"/>
    </w:p>
    <w:p w:rsidR="00041A6B" w:rsidRPr="005147E4" w:rsidRDefault="00041A6B" w:rsidP="004D22B3">
      <w:pPr>
        <w:autoSpaceDE w:val="0"/>
        <w:ind w:left="567"/>
        <w:jc w:val="both"/>
        <w:rPr>
          <w:sz w:val="28"/>
          <w:szCs w:val="28"/>
        </w:rPr>
      </w:pPr>
      <w:r w:rsidRPr="005147E4">
        <w:rPr>
          <w:b/>
          <w:bCs/>
          <w:sz w:val="28"/>
          <w:szCs w:val="28"/>
        </w:rPr>
        <w:t xml:space="preserve">           </w:t>
      </w:r>
      <w:r w:rsidR="00DC0C3A">
        <w:rPr>
          <w:bCs/>
          <w:sz w:val="28"/>
          <w:szCs w:val="28"/>
        </w:rPr>
        <w:t xml:space="preserve"> </w:t>
      </w:r>
      <w:r w:rsidR="00453C53">
        <w:rPr>
          <w:bCs/>
          <w:sz w:val="28"/>
          <w:szCs w:val="28"/>
        </w:rPr>
        <w:t>5</w:t>
      </w:r>
      <w:r w:rsidRPr="005147E4">
        <w:rPr>
          <w:sz w:val="28"/>
          <w:szCs w:val="28"/>
        </w:rPr>
        <w:t xml:space="preserve">. Утвердить </w:t>
      </w:r>
      <w:r w:rsidR="00A307DE">
        <w:rPr>
          <w:sz w:val="28"/>
          <w:szCs w:val="28"/>
        </w:rPr>
        <w:t>о</w:t>
      </w:r>
      <w:r w:rsidR="00A307DE" w:rsidRPr="00A307DE">
        <w:rPr>
          <w:sz w:val="28"/>
          <w:szCs w:val="28"/>
        </w:rPr>
        <w:t>бъём межбюджетных трансфертов, получаемых бюджетом муниципального образования Зеленогорское сельское поселение Белогорского района Республики Крым из других бюджетов бюджетной системы Российской Федерации</w:t>
      </w:r>
      <w:r w:rsidRPr="005147E4">
        <w:rPr>
          <w:sz w:val="28"/>
          <w:szCs w:val="28"/>
        </w:rPr>
        <w:t>:</w:t>
      </w:r>
    </w:p>
    <w:p w:rsidR="00041A6B" w:rsidRPr="005147E4" w:rsidRDefault="00026FB7" w:rsidP="00392BEE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1A6B" w:rsidRPr="005147E4">
        <w:rPr>
          <w:sz w:val="28"/>
          <w:szCs w:val="28"/>
        </w:rPr>
        <w:t>1)</w:t>
      </w:r>
      <w:r w:rsidR="00677A7A" w:rsidRPr="005147E4">
        <w:rPr>
          <w:sz w:val="28"/>
          <w:szCs w:val="28"/>
        </w:rPr>
        <w:t xml:space="preserve"> на 202</w:t>
      </w:r>
      <w:r w:rsidR="00E30A08">
        <w:rPr>
          <w:sz w:val="28"/>
          <w:szCs w:val="28"/>
        </w:rPr>
        <w:t>4</w:t>
      </w:r>
      <w:r w:rsidR="00DC0C3A">
        <w:rPr>
          <w:sz w:val="28"/>
          <w:szCs w:val="28"/>
        </w:rPr>
        <w:t xml:space="preserve"> год согласно приложению </w:t>
      </w:r>
      <w:r w:rsidR="00A307DE">
        <w:rPr>
          <w:sz w:val="28"/>
          <w:szCs w:val="28"/>
        </w:rPr>
        <w:t>2</w:t>
      </w:r>
      <w:r w:rsidR="00041A6B" w:rsidRPr="005147E4">
        <w:rPr>
          <w:sz w:val="28"/>
          <w:szCs w:val="28"/>
        </w:rPr>
        <w:t xml:space="preserve"> к настоящему решению</w:t>
      </w:r>
      <w:r w:rsidR="00E262CF">
        <w:rPr>
          <w:sz w:val="28"/>
          <w:szCs w:val="28"/>
        </w:rPr>
        <w:t>,</w:t>
      </w:r>
    </w:p>
    <w:p w:rsidR="00041A6B" w:rsidRDefault="00026FB7" w:rsidP="00392BEE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1A6B" w:rsidRPr="005147E4">
        <w:rPr>
          <w:sz w:val="28"/>
          <w:szCs w:val="28"/>
        </w:rPr>
        <w:t xml:space="preserve">2) </w:t>
      </w:r>
      <w:r w:rsidR="007E5152" w:rsidRPr="007E5152">
        <w:rPr>
          <w:sz w:val="28"/>
          <w:szCs w:val="28"/>
        </w:rPr>
        <w:t>на плановый период 202</w:t>
      </w:r>
      <w:r w:rsidR="00E30A08">
        <w:rPr>
          <w:sz w:val="28"/>
          <w:szCs w:val="28"/>
        </w:rPr>
        <w:t>5</w:t>
      </w:r>
      <w:r w:rsidR="007E5152" w:rsidRPr="007E5152">
        <w:rPr>
          <w:sz w:val="28"/>
          <w:szCs w:val="28"/>
        </w:rPr>
        <w:t xml:space="preserve"> и 202</w:t>
      </w:r>
      <w:r w:rsidR="00E30A08">
        <w:rPr>
          <w:sz w:val="28"/>
          <w:szCs w:val="28"/>
        </w:rPr>
        <w:t>6</w:t>
      </w:r>
      <w:r w:rsidR="007E5152" w:rsidRPr="007E5152">
        <w:rPr>
          <w:sz w:val="28"/>
          <w:szCs w:val="28"/>
        </w:rPr>
        <w:t xml:space="preserve"> годов </w:t>
      </w:r>
      <w:r w:rsidR="00DC0C3A">
        <w:rPr>
          <w:sz w:val="28"/>
          <w:szCs w:val="28"/>
        </w:rPr>
        <w:t xml:space="preserve">согласно приложению </w:t>
      </w:r>
      <w:r w:rsidR="00A307DE">
        <w:rPr>
          <w:sz w:val="28"/>
          <w:szCs w:val="28"/>
        </w:rPr>
        <w:t>2</w:t>
      </w:r>
      <w:r w:rsidR="00041A6B" w:rsidRPr="005147E4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                                </w:t>
      </w:r>
      <w:r w:rsidR="00041A6B" w:rsidRPr="005147E4">
        <w:rPr>
          <w:sz w:val="28"/>
          <w:szCs w:val="28"/>
        </w:rPr>
        <w:t>к настоящему решению.</w:t>
      </w:r>
    </w:p>
    <w:p w:rsidR="00A307DE" w:rsidRPr="00A307DE" w:rsidRDefault="00A307DE" w:rsidP="00A307DE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A307D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A307DE">
        <w:rPr>
          <w:sz w:val="28"/>
          <w:szCs w:val="28"/>
        </w:rPr>
        <w:t>бъём иных межбюджетных трансфертов, предоставляемых из бюджета муниципального образования Зеленогорское сельское поселение Белогорского района Республики Крым другим бюджетам бюджетной системы Российской Федерации</w:t>
      </w:r>
      <w:r>
        <w:rPr>
          <w:sz w:val="28"/>
          <w:szCs w:val="28"/>
        </w:rPr>
        <w:t>:</w:t>
      </w:r>
    </w:p>
    <w:p w:rsidR="00A307DE" w:rsidRPr="00A307DE" w:rsidRDefault="00A307DE" w:rsidP="00A307DE">
      <w:pPr>
        <w:autoSpaceDE w:val="0"/>
        <w:ind w:left="567"/>
        <w:jc w:val="both"/>
        <w:rPr>
          <w:sz w:val="28"/>
          <w:szCs w:val="28"/>
        </w:rPr>
      </w:pPr>
      <w:r w:rsidRPr="00A307DE">
        <w:rPr>
          <w:sz w:val="28"/>
          <w:szCs w:val="28"/>
        </w:rPr>
        <w:t xml:space="preserve">          1) на 2024 год согласно приложению </w:t>
      </w:r>
      <w:r>
        <w:rPr>
          <w:sz w:val="28"/>
          <w:szCs w:val="28"/>
        </w:rPr>
        <w:t>3</w:t>
      </w:r>
      <w:r w:rsidRPr="00A307DE">
        <w:rPr>
          <w:sz w:val="28"/>
          <w:szCs w:val="28"/>
        </w:rPr>
        <w:t xml:space="preserve"> к настоящему решению,</w:t>
      </w:r>
    </w:p>
    <w:p w:rsidR="00A307DE" w:rsidRDefault="00A307DE" w:rsidP="00A307DE">
      <w:pPr>
        <w:autoSpaceDE w:val="0"/>
        <w:ind w:left="567"/>
        <w:jc w:val="both"/>
        <w:rPr>
          <w:sz w:val="28"/>
          <w:szCs w:val="28"/>
        </w:rPr>
      </w:pPr>
      <w:r w:rsidRPr="00A307DE">
        <w:rPr>
          <w:sz w:val="28"/>
          <w:szCs w:val="28"/>
        </w:rPr>
        <w:t xml:space="preserve">          2) на плановый период 2025 и 2026 годов согласно приложению </w:t>
      </w:r>
      <w:r>
        <w:rPr>
          <w:sz w:val="28"/>
          <w:szCs w:val="28"/>
        </w:rPr>
        <w:t>3</w:t>
      </w:r>
      <w:r w:rsidRPr="00A307DE">
        <w:rPr>
          <w:sz w:val="28"/>
          <w:szCs w:val="28"/>
        </w:rPr>
        <w:t>а                                  к настоящему решению.</w:t>
      </w:r>
    </w:p>
    <w:p w:rsidR="00041A6B" w:rsidRPr="005147E4" w:rsidRDefault="00DC0C3A" w:rsidP="00392BEE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7DE">
        <w:rPr>
          <w:sz w:val="28"/>
          <w:szCs w:val="28"/>
        </w:rPr>
        <w:t>7</w:t>
      </w:r>
      <w:r w:rsidR="00041A6B" w:rsidRPr="005147E4">
        <w:rPr>
          <w:sz w:val="28"/>
          <w:szCs w:val="28"/>
        </w:rPr>
        <w:t xml:space="preserve">. Утвердить </w:t>
      </w:r>
      <w:r w:rsidR="00482439">
        <w:rPr>
          <w:sz w:val="28"/>
          <w:szCs w:val="28"/>
        </w:rPr>
        <w:t>р</w:t>
      </w:r>
      <w:r w:rsidR="00482439" w:rsidRPr="00482439">
        <w:rPr>
          <w:sz w:val="28"/>
          <w:szCs w:val="28"/>
        </w:rPr>
        <w:t xml:space="preserve">аспределение расходов бюджета муниципального образования Зеленогорское сельское поселение Белогорского района Республики Крым по разделам, подразделам, целевым статьям, группам </w:t>
      </w:r>
      <w:proofErr w:type="gramStart"/>
      <w:r w:rsidR="00482439" w:rsidRPr="00482439">
        <w:rPr>
          <w:sz w:val="28"/>
          <w:szCs w:val="28"/>
        </w:rPr>
        <w:t>видов расходов классификации расходов бюджетов</w:t>
      </w:r>
      <w:proofErr w:type="gramEnd"/>
      <w:r w:rsidR="00041A6B" w:rsidRPr="005147E4">
        <w:rPr>
          <w:sz w:val="28"/>
          <w:szCs w:val="28"/>
        </w:rPr>
        <w:t>:</w:t>
      </w:r>
    </w:p>
    <w:p w:rsidR="00041A6B" w:rsidRPr="00986822" w:rsidRDefault="00026FB7" w:rsidP="00392BEE">
      <w:pPr>
        <w:shd w:val="clear" w:color="auto" w:fill="FFFFFF"/>
        <w:ind w:left="567"/>
        <w:jc w:val="both"/>
        <w:rPr>
          <w:i/>
          <w:sz w:val="28"/>
          <w:szCs w:val="28"/>
        </w:rPr>
      </w:pPr>
      <w:r w:rsidRPr="00986822">
        <w:rPr>
          <w:sz w:val="28"/>
          <w:szCs w:val="28"/>
        </w:rPr>
        <w:t xml:space="preserve">         </w:t>
      </w:r>
      <w:r w:rsidR="00041A6B" w:rsidRPr="00986822">
        <w:rPr>
          <w:sz w:val="28"/>
          <w:szCs w:val="28"/>
        </w:rPr>
        <w:t xml:space="preserve">1) </w:t>
      </w:r>
      <w:r w:rsidR="00677A7A" w:rsidRPr="00986822">
        <w:rPr>
          <w:sz w:val="28"/>
          <w:szCs w:val="28"/>
        </w:rPr>
        <w:t>на 202</w:t>
      </w:r>
      <w:r w:rsidR="00E30A08" w:rsidRPr="00986822">
        <w:rPr>
          <w:sz w:val="28"/>
          <w:szCs w:val="28"/>
        </w:rPr>
        <w:t>4</w:t>
      </w:r>
      <w:r w:rsidR="00041A6B" w:rsidRPr="005147E4">
        <w:rPr>
          <w:sz w:val="28"/>
          <w:szCs w:val="28"/>
        </w:rPr>
        <w:t xml:space="preserve"> год</w:t>
      </w:r>
      <w:r w:rsidR="00DC0C3A">
        <w:rPr>
          <w:sz w:val="28"/>
          <w:szCs w:val="28"/>
        </w:rPr>
        <w:t xml:space="preserve"> согласно приложению 4</w:t>
      </w:r>
      <w:r w:rsidR="00E262CF" w:rsidRPr="00E262CF">
        <w:rPr>
          <w:sz w:val="28"/>
          <w:szCs w:val="28"/>
        </w:rPr>
        <w:t xml:space="preserve"> </w:t>
      </w:r>
      <w:r w:rsidR="00E262CF" w:rsidRPr="005147E4">
        <w:rPr>
          <w:sz w:val="28"/>
          <w:szCs w:val="28"/>
        </w:rPr>
        <w:t>к настоящему решению</w:t>
      </w:r>
      <w:r w:rsidR="00E262CF">
        <w:rPr>
          <w:sz w:val="28"/>
          <w:szCs w:val="28"/>
        </w:rPr>
        <w:t>,</w:t>
      </w:r>
      <w:r w:rsidR="00041A6B" w:rsidRPr="005147E4">
        <w:rPr>
          <w:sz w:val="28"/>
          <w:szCs w:val="28"/>
        </w:rPr>
        <w:t xml:space="preserve"> </w:t>
      </w:r>
      <w:r w:rsidR="00986822" w:rsidRPr="00986822">
        <w:rPr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</w:t>
      </w:r>
      <w:r w:rsidR="00986822">
        <w:rPr>
          <w:i/>
          <w:sz w:val="28"/>
          <w:szCs w:val="28"/>
        </w:rPr>
        <w:t>3</w:t>
      </w:r>
      <w:r w:rsidR="00986822" w:rsidRPr="00986822">
        <w:rPr>
          <w:i/>
          <w:sz w:val="28"/>
          <w:szCs w:val="28"/>
        </w:rPr>
        <w:t>.0</w:t>
      </w:r>
      <w:r w:rsidR="00986822">
        <w:rPr>
          <w:i/>
          <w:sz w:val="28"/>
          <w:szCs w:val="28"/>
        </w:rPr>
        <w:t>5</w:t>
      </w:r>
      <w:r w:rsidR="00986822" w:rsidRPr="00986822">
        <w:rPr>
          <w:i/>
          <w:sz w:val="28"/>
          <w:szCs w:val="28"/>
        </w:rPr>
        <w:t>.202</w:t>
      </w:r>
      <w:r w:rsidR="00986822">
        <w:rPr>
          <w:i/>
          <w:sz w:val="28"/>
          <w:szCs w:val="28"/>
        </w:rPr>
        <w:t>4</w:t>
      </w:r>
      <w:r w:rsidR="00986822" w:rsidRPr="00986822">
        <w:rPr>
          <w:i/>
          <w:sz w:val="28"/>
          <w:szCs w:val="28"/>
        </w:rPr>
        <w:t xml:space="preserve">  №</w:t>
      </w:r>
      <w:r w:rsidR="00986822">
        <w:rPr>
          <w:i/>
          <w:sz w:val="28"/>
          <w:szCs w:val="28"/>
        </w:rPr>
        <w:t>247</w:t>
      </w:r>
      <w:r w:rsidR="00986822" w:rsidRPr="00986822">
        <w:rPr>
          <w:i/>
          <w:sz w:val="28"/>
          <w:szCs w:val="28"/>
        </w:rPr>
        <w:t>)</w:t>
      </w:r>
      <w:r w:rsidR="00385651">
        <w:rPr>
          <w:i/>
          <w:sz w:val="28"/>
          <w:szCs w:val="28"/>
        </w:rPr>
        <w:t>;</w:t>
      </w:r>
    </w:p>
    <w:p w:rsidR="00041A6B" w:rsidRPr="005147E4" w:rsidRDefault="00026FB7" w:rsidP="00392BEE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1A6B" w:rsidRPr="005147E4">
        <w:rPr>
          <w:sz w:val="28"/>
          <w:szCs w:val="28"/>
        </w:rPr>
        <w:t xml:space="preserve">2) </w:t>
      </w:r>
      <w:r w:rsidR="007E5152" w:rsidRPr="007E5152">
        <w:rPr>
          <w:sz w:val="28"/>
          <w:szCs w:val="28"/>
        </w:rPr>
        <w:t>на плановый период 202</w:t>
      </w:r>
      <w:r w:rsidR="00E30A08">
        <w:rPr>
          <w:sz w:val="28"/>
          <w:szCs w:val="28"/>
        </w:rPr>
        <w:t>5</w:t>
      </w:r>
      <w:r w:rsidR="007E5152" w:rsidRPr="007E5152">
        <w:rPr>
          <w:sz w:val="28"/>
          <w:szCs w:val="28"/>
        </w:rPr>
        <w:t xml:space="preserve"> и 202</w:t>
      </w:r>
      <w:r w:rsidR="00E30A08">
        <w:rPr>
          <w:sz w:val="28"/>
          <w:szCs w:val="28"/>
        </w:rPr>
        <w:t>6</w:t>
      </w:r>
      <w:r w:rsidR="007E5152" w:rsidRPr="007E5152">
        <w:rPr>
          <w:sz w:val="28"/>
          <w:szCs w:val="28"/>
        </w:rPr>
        <w:t xml:space="preserve"> годов</w:t>
      </w:r>
      <w:r w:rsidR="007E5152" w:rsidRPr="005F4740">
        <w:rPr>
          <w:bCs/>
          <w:color w:val="000000"/>
        </w:rPr>
        <w:t xml:space="preserve"> </w:t>
      </w:r>
      <w:r w:rsidR="00DC0C3A">
        <w:rPr>
          <w:sz w:val="28"/>
          <w:szCs w:val="28"/>
        </w:rPr>
        <w:t>согласно приложению 4</w:t>
      </w:r>
      <w:r w:rsidR="00041A6B" w:rsidRPr="005147E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       </w:t>
      </w:r>
      <w:r w:rsidR="00041A6B" w:rsidRPr="005147E4">
        <w:rPr>
          <w:sz w:val="28"/>
          <w:szCs w:val="28"/>
        </w:rPr>
        <w:t xml:space="preserve"> к настоящему решению</w:t>
      </w:r>
      <w:r w:rsidR="00385651">
        <w:rPr>
          <w:sz w:val="28"/>
          <w:szCs w:val="28"/>
        </w:rPr>
        <w:t xml:space="preserve">, </w:t>
      </w:r>
      <w:r w:rsidR="00385651" w:rsidRPr="00385651">
        <w:rPr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03.05.2024  №247)</w:t>
      </w:r>
      <w:r w:rsidR="00385651">
        <w:rPr>
          <w:i/>
          <w:sz w:val="28"/>
          <w:szCs w:val="28"/>
        </w:rPr>
        <w:t>.</w:t>
      </w:r>
      <w:r w:rsidR="00041A6B" w:rsidRPr="005147E4">
        <w:rPr>
          <w:sz w:val="28"/>
          <w:szCs w:val="28"/>
        </w:rPr>
        <w:t xml:space="preserve"> </w:t>
      </w:r>
    </w:p>
    <w:p w:rsidR="00041A6B" w:rsidRPr="005147E4" w:rsidRDefault="00DC0C3A" w:rsidP="00392BEE">
      <w:pPr>
        <w:autoSpaceDE w:val="0"/>
        <w:ind w:left="567"/>
        <w:jc w:val="both"/>
        <w:rPr>
          <w:rFonts w:eastAsia="Times New Roman CYR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07DE">
        <w:rPr>
          <w:sz w:val="28"/>
          <w:szCs w:val="28"/>
        </w:rPr>
        <w:t>8</w:t>
      </w:r>
      <w:r w:rsidR="00041A6B" w:rsidRPr="005147E4">
        <w:rPr>
          <w:sz w:val="28"/>
          <w:szCs w:val="28"/>
        </w:rPr>
        <w:t xml:space="preserve">. Утвердить </w:t>
      </w:r>
      <w:r w:rsidR="00A307DE">
        <w:rPr>
          <w:sz w:val="28"/>
          <w:szCs w:val="28"/>
        </w:rPr>
        <w:t>р</w:t>
      </w:r>
      <w:r w:rsidR="00A307DE" w:rsidRPr="00A307DE">
        <w:rPr>
          <w:rFonts w:eastAsia="Times New Roman CYR"/>
          <w:bCs/>
          <w:sz w:val="28"/>
          <w:szCs w:val="28"/>
        </w:rPr>
        <w:t>аспределение расходов бюджета муниципального образования Зеленогорское сельское поселение Белогорского района Республики Крым по целевым статьям, группам видов расходов, разделам, подразделам классификации расходов бюджетов</w:t>
      </w:r>
      <w:r w:rsidR="00041A6B" w:rsidRPr="005147E4">
        <w:rPr>
          <w:rFonts w:eastAsia="Times New Roman CYR"/>
          <w:bCs/>
          <w:sz w:val="28"/>
          <w:szCs w:val="28"/>
        </w:rPr>
        <w:t>:</w:t>
      </w:r>
    </w:p>
    <w:p w:rsidR="00041A6B" w:rsidRPr="005147E4" w:rsidRDefault="00026FB7" w:rsidP="00392BEE">
      <w:pPr>
        <w:autoSpaceDE w:val="0"/>
        <w:ind w:left="567"/>
        <w:jc w:val="both"/>
        <w:rPr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        </w:t>
      </w:r>
      <w:r w:rsidR="00041A6B" w:rsidRPr="005147E4">
        <w:rPr>
          <w:rFonts w:eastAsia="Times New Roman CYR"/>
          <w:bCs/>
          <w:sz w:val="28"/>
          <w:szCs w:val="28"/>
        </w:rPr>
        <w:t xml:space="preserve"> 1) </w:t>
      </w:r>
      <w:r w:rsidR="00677A7A" w:rsidRPr="005147E4">
        <w:rPr>
          <w:rFonts w:eastAsia="Times New Roman CYR"/>
          <w:bCs/>
          <w:sz w:val="28"/>
          <w:szCs w:val="28"/>
        </w:rPr>
        <w:t>на 202</w:t>
      </w:r>
      <w:r w:rsidR="00E30A08">
        <w:rPr>
          <w:rFonts w:eastAsia="Times New Roman CYR"/>
          <w:bCs/>
          <w:sz w:val="28"/>
          <w:szCs w:val="28"/>
        </w:rPr>
        <w:t>4</w:t>
      </w:r>
      <w:r w:rsidR="00041A6B" w:rsidRPr="005147E4">
        <w:rPr>
          <w:rFonts w:eastAsia="Times New Roman CYR"/>
          <w:bCs/>
          <w:sz w:val="28"/>
          <w:szCs w:val="28"/>
        </w:rPr>
        <w:t xml:space="preserve"> год </w:t>
      </w:r>
      <w:r w:rsidR="00DC0C3A">
        <w:rPr>
          <w:sz w:val="28"/>
          <w:szCs w:val="28"/>
        </w:rPr>
        <w:t>согласно приложению 5</w:t>
      </w:r>
      <w:r w:rsidR="00041A6B" w:rsidRPr="005147E4">
        <w:rPr>
          <w:sz w:val="28"/>
          <w:szCs w:val="28"/>
        </w:rPr>
        <w:t xml:space="preserve"> к настоящему решению,</w:t>
      </w:r>
      <w:r w:rsidR="00385651" w:rsidRPr="00385651">
        <w:rPr>
          <w:i/>
          <w:sz w:val="28"/>
          <w:szCs w:val="28"/>
        </w:rPr>
        <w:t xml:space="preserve"> </w:t>
      </w:r>
      <w:r w:rsidR="00385651" w:rsidRPr="00986822">
        <w:rPr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</w:t>
      </w:r>
      <w:r w:rsidR="00385651">
        <w:rPr>
          <w:i/>
          <w:sz w:val="28"/>
          <w:szCs w:val="28"/>
        </w:rPr>
        <w:t>3</w:t>
      </w:r>
      <w:r w:rsidR="00385651" w:rsidRPr="00986822">
        <w:rPr>
          <w:i/>
          <w:sz w:val="28"/>
          <w:szCs w:val="28"/>
        </w:rPr>
        <w:t>.0</w:t>
      </w:r>
      <w:r w:rsidR="00385651">
        <w:rPr>
          <w:i/>
          <w:sz w:val="28"/>
          <w:szCs w:val="28"/>
        </w:rPr>
        <w:t>5</w:t>
      </w:r>
      <w:r w:rsidR="00385651" w:rsidRPr="00986822">
        <w:rPr>
          <w:i/>
          <w:sz w:val="28"/>
          <w:szCs w:val="28"/>
        </w:rPr>
        <w:t>.202</w:t>
      </w:r>
      <w:r w:rsidR="00385651">
        <w:rPr>
          <w:i/>
          <w:sz w:val="28"/>
          <w:szCs w:val="28"/>
        </w:rPr>
        <w:t>4</w:t>
      </w:r>
      <w:r w:rsidR="00385651" w:rsidRPr="00986822">
        <w:rPr>
          <w:i/>
          <w:sz w:val="28"/>
          <w:szCs w:val="28"/>
        </w:rPr>
        <w:t xml:space="preserve">  №</w:t>
      </w:r>
      <w:r w:rsidR="00385651">
        <w:rPr>
          <w:i/>
          <w:sz w:val="28"/>
          <w:szCs w:val="28"/>
        </w:rPr>
        <w:t>247</w:t>
      </w:r>
      <w:r w:rsidR="00385651" w:rsidRPr="00986822">
        <w:rPr>
          <w:i/>
          <w:sz w:val="28"/>
          <w:szCs w:val="28"/>
        </w:rPr>
        <w:t>)</w:t>
      </w:r>
      <w:r w:rsidR="00385651">
        <w:rPr>
          <w:i/>
          <w:sz w:val="28"/>
          <w:szCs w:val="28"/>
        </w:rPr>
        <w:t>;</w:t>
      </w:r>
    </w:p>
    <w:p w:rsidR="00041A6B" w:rsidRPr="005147E4" w:rsidRDefault="00041A6B" w:rsidP="00392BEE">
      <w:pPr>
        <w:autoSpaceDE w:val="0"/>
        <w:ind w:left="567"/>
        <w:jc w:val="both"/>
        <w:rPr>
          <w:rFonts w:eastAsia="Times New Roman CYR"/>
          <w:bCs/>
          <w:sz w:val="28"/>
          <w:szCs w:val="28"/>
        </w:rPr>
      </w:pPr>
      <w:r w:rsidRPr="005147E4">
        <w:rPr>
          <w:rFonts w:eastAsia="Times New Roman CYR"/>
          <w:bCs/>
          <w:sz w:val="28"/>
          <w:szCs w:val="28"/>
        </w:rPr>
        <w:t xml:space="preserve"> </w:t>
      </w:r>
      <w:r w:rsidR="00026FB7">
        <w:rPr>
          <w:rFonts w:eastAsia="Times New Roman CYR"/>
          <w:bCs/>
          <w:sz w:val="28"/>
          <w:szCs w:val="28"/>
        </w:rPr>
        <w:t xml:space="preserve">        </w:t>
      </w:r>
      <w:r w:rsidRPr="005147E4">
        <w:rPr>
          <w:rFonts w:eastAsia="Times New Roman CYR"/>
          <w:bCs/>
          <w:sz w:val="28"/>
          <w:szCs w:val="28"/>
        </w:rPr>
        <w:t xml:space="preserve">2) </w:t>
      </w:r>
      <w:r w:rsidR="002A1298" w:rsidRPr="005147E4">
        <w:rPr>
          <w:rFonts w:eastAsia="Times New Roman CYR"/>
          <w:bCs/>
          <w:sz w:val="28"/>
          <w:szCs w:val="28"/>
        </w:rPr>
        <w:t>на плановый период 202</w:t>
      </w:r>
      <w:r w:rsidR="00E30A08">
        <w:rPr>
          <w:rFonts w:eastAsia="Times New Roman CYR"/>
          <w:bCs/>
          <w:sz w:val="28"/>
          <w:szCs w:val="28"/>
        </w:rPr>
        <w:t>5</w:t>
      </w:r>
      <w:r w:rsidR="002A1298" w:rsidRPr="005147E4">
        <w:rPr>
          <w:rFonts w:eastAsia="Times New Roman CYR"/>
          <w:bCs/>
          <w:sz w:val="28"/>
          <w:szCs w:val="28"/>
        </w:rPr>
        <w:t xml:space="preserve"> и 202</w:t>
      </w:r>
      <w:r w:rsidR="00E30A08">
        <w:rPr>
          <w:rFonts w:eastAsia="Times New Roman CYR"/>
          <w:bCs/>
          <w:sz w:val="28"/>
          <w:szCs w:val="28"/>
        </w:rPr>
        <w:t>6</w:t>
      </w:r>
      <w:r w:rsidRPr="005147E4">
        <w:rPr>
          <w:rFonts w:eastAsia="Times New Roman CYR"/>
          <w:bCs/>
          <w:sz w:val="28"/>
          <w:szCs w:val="28"/>
        </w:rPr>
        <w:t xml:space="preserve"> годов согласно приложению </w:t>
      </w:r>
      <w:r w:rsidR="00DC0C3A">
        <w:rPr>
          <w:rFonts w:eastAsia="Times New Roman CYR"/>
          <w:bCs/>
          <w:sz w:val="28"/>
          <w:szCs w:val="28"/>
        </w:rPr>
        <w:t>5</w:t>
      </w:r>
      <w:r w:rsidRPr="005147E4">
        <w:rPr>
          <w:rFonts w:eastAsia="Times New Roman CYR"/>
          <w:bCs/>
          <w:sz w:val="28"/>
          <w:szCs w:val="28"/>
        </w:rPr>
        <w:t xml:space="preserve">а </w:t>
      </w:r>
      <w:r w:rsidR="00026FB7">
        <w:rPr>
          <w:rFonts w:eastAsia="Times New Roman CYR"/>
          <w:bCs/>
          <w:sz w:val="28"/>
          <w:szCs w:val="28"/>
        </w:rPr>
        <w:t xml:space="preserve">                        </w:t>
      </w:r>
      <w:r w:rsidR="00385651">
        <w:rPr>
          <w:rFonts w:eastAsia="Times New Roman CYR"/>
          <w:bCs/>
          <w:sz w:val="28"/>
          <w:szCs w:val="28"/>
        </w:rPr>
        <w:t>к настоящему решению,</w:t>
      </w:r>
      <w:r w:rsidR="00385651" w:rsidRPr="00385651">
        <w:rPr>
          <w:i/>
          <w:sz w:val="28"/>
          <w:szCs w:val="28"/>
        </w:rPr>
        <w:t xml:space="preserve"> </w:t>
      </w:r>
      <w:r w:rsidR="00385651" w:rsidRPr="00986822">
        <w:rPr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</w:t>
      </w:r>
      <w:r w:rsidR="00385651">
        <w:rPr>
          <w:i/>
          <w:sz w:val="28"/>
          <w:szCs w:val="28"/>
        </w:rPr>
        <w:t>3</w:t>
      </w:r>
      <w:r w:rsidR="00385651" w:rsidRPr="00986822">
        <w:rPr>
          <w:i/>
          <w:sz w:val="28"/>
          <w:szCs w:val="28"/>
        </w:rPr>
        <w:t>.0</w:t>
      </w:r>
      <w:r w:rsidR="00385651">
        <w:rPr>
          <w:i/>
          <w:sz w:val="28"/>
          <w:szCs w:val="28"/>
        </w:rPr>
        <w:t>5</w:t>
      </w:r>
      <w:r w:rsidR="00385651" w:rsidRPr="00986822">
        <w:rPr>
          <w:i/>
          <w:sz w:val="28"/>
          <w:szCs w:val="28"/>
        </w:rPr>
        <w:t>.202</w:t>
      </w:r>
      <w:r w:rsidR="00385651">
        <w:rPr>
          <w:i/>
          <w:sz w:val="28"/>
          <w:szCs w:val="28"/>
        </w:rPr>
        <w:t>4</w:t>
      </w:r>
      <w:r w:rsidR="00385651" w:rsidRPr="00986822">
        <w:rPr>
          <w:i/>
          <w:sz w:val="28"/>
          <w:szCs w:val="28"/>
        </w:rPr>
        <w:t xml:space="preserve">  №</w:t>
      </w:r>
      <w:r w:rsidR="00385651">
        <w:rPr>
          <w:i/>
          <w:sz w:val="28"/>
          <w:szCs w:val="28"/>
        </w:rPr>
        <w:t>247</w:t>
      </w:r>
      <w:r w:rsidR="00385651" w:rsidRPr="00986822">
        <w:rPr>
          <w:i/>
          <w:sz w:val="28"/>
          <w:szCs w:val="28"/>
        </w:rPr>
        <w:t>)</w:t>
      </w:r>
      <w:r w:rsidR="00385651">
        <w:rPr>
          <w:i/>
          <w:sz w:val="28"/>
          <w:szCs w:val="28"/>
        </w:rPr>
        <w:t>.</w:t>
      </w:r>
    </w:p>
    <w:p w:rsidR="00A5051D" w:rsidRPr="005147E4" w:rsidRDefault="00DC0C3A" w:rsidP="00392BE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67C18">
        <w:rPr>
          <w:sz w:val="28"/>
          <w:szCs w:val="28"/>
        </w:rPr>
        <w:t>9</w:t>
      </w:r>
      <w:r w:rsidR="00A5051D" w:rsidRPr="005147E4">
        <w:rPr>
          <w:sz w:val="28"/>
          <w:szCs w:val="28"/>
        </w:rPr>
        <w:t xml:space="preserve">. Утвердить </w:t>
      </w:r>
      <w:r w:rsidR="00E67C18">
        <w:rPr>
          <w:sz w:val="28"/>
          <w:szCs w:val="28"/>
        </w:rPr>
        <w:t>в</w:t>
      </w:r>
      <w:r w:rsidR="00E67C18" w:rsidRPr="00E67C18">
        <w:rPr>
          <w:sz w:val="28"/>
          <w:szCs w:val="28"/>
        </w:rPr>
        <w:t>едомственн</w:t>
      </w:r>
      <w:r w:rsidR="00E67C18">
        <w:rPr>
          <w:sz w:val="28"/>
          <w:szCs w:val="28"/>
        </w:rPr>
        <w:t>ую</w:t>
      </w:r>
      <w:r w:rsidR="00E67C18" w:rsidRPr="00E67C18">
        <w:rPr>
          <w:sz w:val="28"/>
          <w:szCs w:val="28"/>
        </w:rPr>
        <w:t xml:space="preserve"> структур</w:t>
      </w:r>
      <w:r w:rsidR="00E67C18">
        <w:rPr>
          <w:sz w:val="28"/>
          <w:szCs w:val="28"/>
        </w:rPr>
        <w:t>у</w:t>
      </w:r>
      <w:r w:rsidR="00E67C18" w:rsidRPr="00E67C18">
        <w:rPr>
          <w:sz w:val="28"/>
          <w:szCs w:val="28"/>
        </w:rPr>
        <w:t xml:space="preserve"> расходов бюджета муниципального образования Зеленогорское сельское поселение Белогорского района Республики Крым</w:t>
      </w:r>
      <w:r w:rsidR="00A5051D" w:rsidRPr="005147E4">
        <w:rPr>
          <w:sz w:val="28"/>
          <w:szCs w:val="28"/>
        </w:rPr>
        <w:t>:</w:t>
      </w:r>
    </w:p>
    <w:p w:rsidR="00A5051D" w:rsidRPr="005147E4" w:rsidRDefault="00A5051D" w:rsidP="00392BEE">
      <w:pPr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 xml:space="preserve"> </w:t>
      </w:r>
      <w:r w:rsidR="00026FB7">
        <w:rPr>
          <w:sz w:val="28"/>
          <w:szCs w:val="28"/>
        </w:rPr>
        <w:t xml:space="preserve">         </w:t>
      </w:r>
      <w:r w:rsidRPr="005147E4">
        <w:rPr>
          <w:sz w:val="28"/>
          <w:szCs w:val="28"/>
        </w:rPr>
        <w:t xml:space="preserve">1) </w:t>
      </w:r>
      <w:r w:rsidR="00677A7A" w:rsidRPr="005147E4">
        <w:rPr>
          <w:sz w:val="28"/>
          <w:szCs w:val="28"/>
        </w:rPr>
        <w:t>на 202</w:t>
      </w:r>
      <w:r w:rsidR="00E30A08">
        <w:rPr>
          <w:sz w:val="28"/>
          <w:szCs w:val="28"/>
        </w:rPr>
        <w:t>4</w:t>
      </w:r>
      <w:r w:rsidR="00DC0C3A">
        <w:rPr>
          <w:sz w:val="28"/>
          <w:szCs w:val="28"/>
        </w:rPr>
        <w:t xml:space="preserve"> год согласно приложению 6</w:t>
      </w:r>
      <w:r w:rsidRPr="005147E4">
        <w:rPr>
          <w:sz w:val="28"/>
          <w:szCs w:val="28"/>
        </w:rPr>
        <w:t xml:space="preserve"> к настоящему решению,</w:t>
      </w:r>
      <w:r w:rsidR="00385651" w:rsidRPr="00385651">
        <w:rPr>
          <w:i/>
          <w:sz w:val="28"/>
          <w:szCs w:val="28"/>
        </w:rPr>
        <w:t xml:space="preserve"> </w:t>
      </w:r>
      <w:r w:rsidR="00385651" w:rsidRPr="00986822">
        <w:rPr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</w:t>
      </w:r>
      <w:r w:rsidR="00385651">
        <w:rPr>
          <w:i/>
          <w:sz w:val="28"/>
          <w:szCs w:val="28"/>
        </w:rPr>
        <w:t>3</w:t>
      </w:r>
      <w:r w:rsidR="00385651" w:rsidRPr="00986822">
        <w:rPr>
          <w:i/>
          <w:sz w:val="28"/>
          <w:szCs w:val="28"/>
        </w:rPr>
        <w:t>.0</w:t>
      </w:r>
      <w:r w:rsidR="00385651">
        <w:rPr>
          <w:i/>
          <w:sz w:val="28"/>
          <w:szCs w:val="28"/>
        </w:rPr>
        <w:t>5</w:t>
      </w:r>
      <w:r w:rsidR="00385651" w:rsidRPr="00986822">
        <w:rPr>
          <w:i/>
          <w:sz w:val="28"/>
          <w:szCs w:val="28"/>
        </w:rPr>
        <w:t>.202</w:t>
      </w:r>
      <w:r w:rsidR="00385651">
        <w:rPr>
          <w:i/>
          <w:sz w:val="28"/>
          <w:szCs w:val="28"/>
        </w:rPr>
        <w:t>4</w:t>
      </w:r>
      <w:r w:rsidR="00385651" w:rsidRPr="00986822">
        <w:rPr>
          <w:i/>
          <w:sz w:val="28"/>
          <w:szCs w:val="28"/>
        </w:rPr>
        <w:t xml:space="preserve">  №</w:t>
      </w:r>
      <w:r w:rsidR="00385651">
        <w:rPr>
          <w:i/>
          <w:sz w:val="28"/>
          <w:szCs w:val="28"/>
        </w:rPr>
        <w:t>247</w:t>
      </w:r>
      <w:r w:rsidR="00385651" w:rsidRPr="00986822">
        <w:rPr>
          <w:i/>
          <w:sz w:val="28"/>
          <w:szCs w:val="28"/>
        </w:rPr>
        <w:t>)</w:t>
      </w:r>
      <w:r w:rsidR="00385651">
        <w:rPr>
          <w:i/>
          <w:sz w:val="28"/>
          <w:szCs w:val="28"/>
        </w:rPr>
        <w:t>;</w:t>
      </w:r>
    </w:p>
    <w:p w:rsidR="00A5051D" w:rsidRPr="005147E4" w:rsidRDefault="00026FB7" w:rsidP="00392BE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051D" w:rsidRPr="005147E4">
        <w:rPr>
          <w:sz w:val="28"/>
          <w:szCs w:val="28"/>
        </w:rPr>
        <w:t xml:space="preserve"> 2) </w:t>
      </w:r>
      <w:r w:rsidR="002A1298" w:rsidRPr="005147E4">
        <w:rPr>
          <w:sz w:val="28"/>
          <w:szCs w:val="28"/>
        </w:rPr>
        <w:t>на плановый период 202</w:t>
      </w:r>
      <w:r w:rsidR="00E30A08">
        <w:rPr>
          <w:sz w:val="28"/>
          <w:szCs w:val="28"/>
        </w:rPr>
        <w:t>5</w:t>
      </w:r>
      <w:r w:rsidR="002A1298" w:rsidRPr="005147E4">
        <w:rPr>
          <w:sz w:val="28"/>
          <w:szCs w:val="28"/>
        </w:rPr>
        <w:t xml:space="preserve"> и 202</w:t>
      </w:r>
      <w:r w:rsidR="00E30A08">
        <w:rPr>
          <w:sz w:val="28"/>
          <w:szCs w:val="28"/>
        </w:rPr>
        <w:t>6</w:t>
      </w:r>
      <w:r w:rsidR="00DC0C3A">
        <w:rPr>
          <w:sz w:val="28"/>
          <w:szCs w:val="28"/>
        </w:rPr>
        <w:t xml:space="preserve"> годов согласно приложению 6</w:t>
      </w:r>
      <w:r w:rsidR="00A5051D" w:rsidRPr="005147E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      </w:t>
      </w:r>
      <w:r w:rsidR="00A5051D" w:rsidRPr="005147E4">
        <w:rPr>
          <w:sz w:val="28"/>
          <w:szCs w:val="28"/>
        </w:rPr>
        <w:t>к настоящему решению</w:t>
      </w:r>
      <w:r w:rsidR="00385651">
        <w:rPr>
          <w:sz w:val="28"/>
          <w:szCs w:val="28"/>
        </w:rPr>
        <w:t>,</w:t>
      </w:r>
      <w:r w:rsidR="00385651" w:rsidRPr="00385651">
        <w:rPr>
          <w:i/>
          <w:sz w:val="28"/>
          <w:szCs w:val="28"/>
        </w:rPr>
        <w:t xml:space="preserve"> </w:t>
      </w:r>
      <w:r w:rsidR="00385651" w:rsidRPr="00986822">
        <w:rPr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</w:t>
      </w:r>
      <w:r w:rsidR="00385651">
        <w:rPr>
          <w:i/>
          <w:sz w:val="28"/>
          <w:szCs w:val="28"/>
        </w:rPr>
        <w:t>3</w:t>
      </w:r>
      <w:r w:rsidR="00385651" w:rsidRPr="00986822">
        <w:rPr>
          <w:i/>
          <w:sz w:val="28"/>
          <w:szCs w:val="28"/>
        </w:rPr>
        <w:t>.0</w:t>
      </w:r>
      <w:r w:rsidR="00385651">
        <w:rPr>
          <w:i/>
          <w:sz w:val="28"/>
          <w:szCs w:val="28"/>
        </w:rPr>
        <w:t>5</w:t>
      </w:r>
      <w:r w:rsidR="00385651" w:rsidRPr="00986822">
        <w:rPr>
          <w:i/>
          <w:sz w:val="28"/>
          <w:szCs w:val="28"/>
        </w:rPr>
        <w:t>.202</w:t>
      </w:r>
      <w:r w:rsidR="00385651">
        <w:rPr>
          <w:i/>
          <w:sz w:val="28"/>
          <w:szCs w:val="28"/>
        </w:rPr>
        <w:t>4</w:t>
      </w:r>
      <w:r w:rsidR="00385651" w:rsidRPr="00986822">
        <w:rPr>
          <w:i/>
          <w:sz w:val="28"/>
          <w:szCs w:val="28"/>
        </w:rPr>
        <w:t xml:space="preserve">  №</w:t>
      </w:r>
      <w:r w:rsidR="00385651">
        <w:rPr>
          <w:i/>
          <w:sz w:val="28"/>
          <w:szCs w:val="28"/>
        </w:rPr>
        <w:t>247).</w:t>
      </w:r>
      <w:r w:rsidR="00385651">
        <w:rPr>
          <w:sz w:val="28"/>
          <w:szCs w:val="28"/>
        </w:rPr>
        <w:t xml:space="preserve"> </w:t>
      </w:r>
      <w:r w:rsidR="00A5051D" w:rsidRPr="005147E4">
        <w:rPr>
          <w:sz w:val="28"/>
          <w:szCs w:val="28"/>
        </w:rPr>
        <w:t>.</w:t>
      </w:r>
    </w:p>
    <w:p w:rsidR="00A5051D" w:rsidRPr="005147E4" w:rsidRDefault="00E12636" w:rsidP="00482439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0C3A">
        <w:rPr>
          <w:sz w:val="28"/>
          <w:szCs w:val="28"/>
        </w:rPr>
        <w:t>1</w:t>
      </w:r>
      <w:r w:rsidR="00453C53">
        <w:rPr>
          <w:sz w:val="28"/>
          <w:szCs w:val="28"/>
        </w:rPr>
        <w:t>0</w:t>
      </w:r>
      <w:r w:rsidR="00A5051D" w:rsidRPr="005147E4">
        <w:rPr>
          <w:sz w:val="28"/>
          <w:szCs w:val="28"/>
        </w:rPr>
        <w:t xml:space="preserve">. Утвердить источники финансирования дефицита бюджета </w:t>
      </w:r>
      <w:r w:rsidR="00A5051D" w:rsidRPr="005147E4">
        <w:rPr>
          <w:bCs/>
          <w:color w:val="000000"/>
          <w:sz w:val="28"/>
          <w:szCs w:val="28"/>
        </w:rPr>
        <w:t>муниципального образования</w:t>
      </w:r>
      <w:r w:rsidR="00A5051D" w:rsidRPr="005147E4">
        <w:rPr>
          <w:sz w:val="28"/>
          <w:szCs w:val="28"/>
        </w:rPr>
        <w:t xml:space="preserve"> </w:t>
      </w:r>
      <w:r w:rsidR="00084CC9" w:rsidRPr="005147E4">
        <w:rPr>
          <w:rFonts w:eastAsia="Times New Roman CYR"/>
          <w:bCs/>
          <w:sz w:val="28"/>
          <w:szCs w:val="28"/>
        </w:rPr>
        <w:t xml:space="preserve">Зеленогорское сельское поселение </w:t>
      </w:r>
      <w:r w:rsidR="00A5051D" w:rsidRPr="005147E4">
        <w:rPr>
          <w:sz w:val="28"/>
          <w:szCs w:val="28"/>
        </w:rPr>
        <w:t>Белогорского района Республики Крым:</w:t>
      </w:r>
    </w:p>
    <w:p w:rsidR="00385651" w:rsidRPr="005147E4" w:rsidRDefault="00385651" w:rsidP="0038565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5147E4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4 год согласно приложению 7</w:t>
      </w:r>
      <w:r w:rsidRPr="005147E4">
        <w:rPr>
          <w:bCs/>
          <w:sz w:val="28"/>
          <w:szCs w:val="28"/>
        </w:rPr>
        <w:t xml:space="preserve"> к настоящему решению,</w:t>
      </w:r>
      <w:r w:rsidRPr="00385651">
        <w:rPr>
          <w:i/>
          <w:sz w:val="28"/>
          <w:szCs w:val="28"/>
        </w:rPr>
        <w:t xml:space="preserve"> </w:t>
      </w:r>
      <w:r w:rsidRPr="00986822">
        <w:rPr>
          <w:i/>
          <w:sz w:val="28"/>
          <w:szCs w:val="28"/>
        </w:rPr>
        <w:t>(в редакции решений Зеленогорского сельского совета Белогорского района Республики Крым от 0</w:t>
      </w:r>
      <w:r>
        <w:rPr>
          <w:i/>
          <w:sz w:val="28"/>
          <w:szCs w:val="28"/>
        </w:rPr>
        <w:t>3</w:t>
      </w:r>
      <w:r w:rsidRPr="00986822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5</w:t>
      </w:r>
      <w:r w:rsidRPr="00986822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986822">
        <w:rPr>
          <w:i/>
          <w:sz w:val="28"/>
          <w:szCs w:val="28"/>
        </w:rPr>
        <w:t xml:space="preserve">  №</w:t>
      </w:r>
      <w:r>
        <w:rPr>
          <w:i/>
          <w:sz w:val="28"/>
          <w:szCs w:val="28"/>
        </w:rPr>
        <w:t>247</w:t>
      </w:r>
      <w:r w:rsidRPr="0098682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482439" w:rsidRDefault="00385651" w:rsidP="00385651">
      <w:pPr>
        <w:ind w:left="567"/>
        <w:jc w:val="both"/>
        <w:rPr>
          <w:bCs/>
          <w:sz w:val="28"/>
          <w:szCs w:val="28"/>
        </w:rPr>
      </w:pPr>
      <w:r w:rsidRPr="005147E4">
        <w:rPr>
          <w:bCs/>
          <w:sz w:val="28"/>
          <w:szCs w:val="28"/>
        </w:rPr>
        <w:t>2) на плановый период 202</w:t>
      </w:r>
      <w:r>
        <w:rPr>
          <w:bCs/>
          <w:sz w:val="28"/>
          <w:szCs w:val="28"/>
        </w:rPr>
        <w:t>5</w:t>
      </w:r>
      <w:r w:rsidRPr="005147E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 годов согласно приложению 7</w:t>
      </w:r>
      <w:r w:rsidRPr="005147E4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                      </w:t>
      </w:r>
      <w:r w:rsidRPr="005147E4">
        <w:rPr>
          <w:bCs/>
          <w:sz w:val="28"/>
          <w:szCs w:val="28"/>
        </w:rPr>
        <w:t>к настоящему решению</w:t>
      </w:r>
      <w:r w:rsidR="00482439">
        <w:rPr>
          <w:bCs/>
          <w:sz w:val="28"/>
          <w:szCs w:val="28"/>
        </w:rPr>
        <w:t>.</w:t>
      </w:r>
    </w:p>
    <w:p w:rsidR="00A5051D" w:rsidRPr="005147E4" w:rsidRDefault="00DC0C3A" w:rsidP="0038565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453C53">
        <w:rPr>
          <w:sz w:val="28"/>
          <w:szCs w:val="28"/>
        </w:rPr>
        <w:t>1</w:t>
      </w:r>
      <w:r w:rsidR="00A5051D" w:rsidRPr="005147E4">
        <w:rPr>
          <w:sz w:val="28"/>
          <w:szCs w:val="28"/>
        </w:rPr>
        <w:t xml:space="preserve">. Утвердить в составе расходов бюджета </w:t>
      </w:r>
      <w:r w:rsidR="00A5051D" w:rsidRPr="005147E4">
        <w:rPr>
          <w:bCs/>
          <w:color w:val="000000"/>
          <w:sz w:val="28"/>
          <w:szCs w:val="28"/>
        </w:rPr>
        <w:t>муниципального образования</w:t>
      </w:r>
      <w:r w:rsidR="00A5051D" w:rsidRPr="005147E4">
        <w:rPr>
          <w:sz w:val="28"/>
          <w:szCs w:val="28"/>
        </w:rPr>
        <w:t xml:space="preserve"> </w:t>
      </w:r>
      <w:r w:rsidR="00A5051D" w:rsidRPr="005147E4">
        <w:rPr>
          <w:rFonts w:eastAsia="Times New Roman CYR"/>
          <w:bCs/>
          <w:sz w:val="28"/>
          <w:szCs w:val="28"/>
        </w:rPr>
        <w:t xml:space="preserve">Зеленогорское сельское поселение </w:t>
      </w:r>
      <w:r w:rsidR="00A5051D" w:rsidRPr="005147E4">
        <w:rPr>
          <w:sz w:val="28"/>
          <w:szCs w:val="28"/>
        </w:rPr>
        <w:t>Белогорского района Республики Крым</w:t>
      </w:r>
      <w:r w:rsidR="00A5051D" w:rsidRPr="005147E4">
        <w:rPr>
          <w:i/>
          <w:sz w:val="28"/>
          <w:szCs w:val="28"/>
        </w:rPr>
        <w:t xml:space="preserve"> </w:t>
      </w:r>
      <w:r w:rsidR="00A5051D" w:rsidRPr="005147E4">
        <w:rPr>
          <w:sz w:val="28"/>
          <w:szCs w:val="28"/>
        </w:rPr>
        <w:t>резервный фонд администрации Зеленогорского сельского поселения Белогорского района Республики Крым</w:t>
      </w:r>
      <w:r w:rsidR="00A5051D" w:rsidRPr="005147E4">
        <w:rPr>
          <w:i/>
          <w:sz w:val="28"/>
          <w:szCs w:val="28"/>
        </w:rPr>
        <w:t xml:space="preserve"> </w:t>
      </w:r>
      <w:r w:rsidR="00677A7A" w:rsidRPr="005147E4">
        <w:rPr>
          <w:sz w:val="28"/>
          <w:szCs w:val="28"/>
        </w:rPr>
        <w:t>на 202</w:t>
      </w:r>
      <w:r w:rsidR="00E30A08">
        <w:rPr>
          <w:sz w:val="28"/>
          <w:szCs w:val="28"/>
        </w:rPr>
        <w:t>4</w:t>
      </w:r>
      <w:r w:rsidR="00A5051D" w:rsidRPr="005147E4">
        <w:rPr>
          <w:sz w:val="28"/>
          <w:szCs w:val="28"/>
        </w:rPr>
        <w:t xml:space="preserve"> год в сумме</w:t>
      </w:r>
      <w:r w:rsidR="00C57F03" w:rsidRPr="005147E4">
        <w:rPr>
          <w:sz w:val="28"/>
          <w:szCs w:val="28"/>
        </w:rPr>
        <w:t xml:space="preserve"> </w:t>
      </w:r>
      <w:r w:rsidR="00A5051D" w:rsidRPr="005147E4">
        <w:rPr>
          <w:sz w:val="28"/>
          <w:szCs w:val="28"/>
        </w:rPr>
        <w:t>3</w:t>
      </w:r>
      <w:r w:rsidR="00C57F03" w:rsidRPr="005147E4">
        <w:rPr>
          <w:sz w:val="28"/>
          <w:szCs w:val="28"/>
        </w:rPr>
        <w:t xml:space="preserve"> </w:t>
      </w:r>
      <w:r w:rsidR="00A5051D" w:rsidRPr="005147E4">
        <w:rPr>
          <w:sz w:val="28"/>
          <w:szCs w:val="28"/>
        </w:rPr>
        <w:t xml:space="preserve">000,00 рублей, </w:t>
      </w:r>
      <w:r w:rsidR="002A1298" w:rsidRPr="005147E4">
        <w:rPr>
          <w:sz w:val="28"/>
          <w:szCs w:val="28"/>
        </w:rPr>
        <w:t>на 202</w:t>
      </w:r>
      <w:r w:rsidR="00E30A08">
        <w:rPr>
          <w:sz w:val="28"/>
          <w:szCs w:val="28"/>
        </w:rPr>
        <w:t>5</w:t>
      </w:r>
      <w:r w:rsidR="00A5051D" w:rsidRPr="005147E4">
        <w:rPr>
          <w:sz w:val="28"/>
          <w:szCs w:val="28"/>
        </w:rPr>
        <w:t xml:space="preserve"> год 3</w:t>
      </w:r>
      <w:r w:rsidR="00C57F03" w:rsidRPr="005147E4">
        <w:rPr>
          <w:sz w:val="28"/>
          <w:szCs w:val="28"/>
        </w:rPr>
        <w:t xml:space="preserve"> </w:t>
      </w:r>
      <w:r w:rsidR="00A5051D" w:rsidRPr="005147E4">
        <w:rPr>
          <w:sz w:val="28"/>
          <w:szCs w:val="28"/>
        </w:rPr>
        <w:t xml:space="preserve">000,00 рублей, </w:t>
      </w:r>
      <w:r w:rsidR="002A1298" w:rsidRPr="005147E4">
        <w:rPr>
          <w:sz w:val="28"/>
          <w:szCs w:val="28"/>
        </w:rPr>
        <w:t>на 202</w:t>
      </w:r>
      <w:r w:rsidR="00E30A08">
        <w:rPr>
          <w:sz w:val="28"/>
          <w:szCs w:val="28"/>
        </w:rPr>
        <w:t>6</w:t>
      </w:r>
      <w:r w:rsidR="00A5051D" w:rsidRPr="005147E4">
        <w:rPr>
          <w:sz w:val="28"/>
          <w:szCs w:val="28"/>
        </w:rPr>
        <w:t xml:space="preserve"> год 3</w:t>
      </w:r>
      <w:r w:rsidR="00C57F03" w:rsidRPr="005147E4">
        <w:rPr>
          <w:sz w:val="28"/>
          <w:szCs w:val="28"/>
        </w:rPr>
        <w:t xml:space="preserve"> </w:t>
      </w:r>
      <w:r w:rsidR="00A5051D" w:rsidRPr="005147E4">
        <w:rPr>
          <w:sz w:val="28"/>
          <w:szCs w:val="28"/>
        </w:rPr>
        <w:t>000,00 рублей.</w:t>
      </w:r>
    </w:p>
    <w:p w:rsidR="00A5051D" w:rsidRPr="005147E4" w:rsidRDefault="00A5051D" w:rsidP="00392BEE">
      <w:pPr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 xml:space="preserve">        </w:t>
      </w:r>
      <w:r w:rsidR="00DC0C3A">
        <w:rPr>
          <w:sz w:val="28"/>
          <w:szCs w:val="28"/>
        </w:rPr>
        <w:t xml:space="preserve"> 1</w:t>
      </w:r>
      <w:r w:rsidR="00453C53">
        <w:rPr>
          <w:sz w:val="28"/>
          <w:szCs w:val="28"/>
        </w:rPr>
        <w:t>2</w:t>
      </w:r>
      <w:r w:rsidR="00C57F03" w:rsidRPr="005147E4">
        <w:rPr>
          <w:sz w:val="28"/>
          <w:szCs w:val="28"/>
        </w:rPr>
        <w:t xml:space="preserve">. </w:t>
      </w:r>
      <w:r w:rsidR="00D5752E">
        <w:rPr>
          <w:sz w:val="28"/>
          <w:szCs w:val="28"/>
        </w:rPr>
        <w:t>П</w:t>
      </w:r>
      <w:r w:rsidRPr="005147E4">
        <w:rPr>
          <w:sz w:val="28"/>
          <w:szCs w:val="28"/>
        </w:rPr>
        <w:t>ривлечение муниципальных заимствований в бюджет муниципального образования Зеленогорское сельское поселение Белогорск</w:t>
      </w:r>
      <w:r w:rsidR="003F2AEA" w:rsidRPr="005147E4">
        <w:rPr>
          <w:sz w:val="28"/>
          <w:szCs w:val="28"/>
        </w:rPr>
        <w:t>ого района Республики Крым в 202</w:t>
      </w:r>
      <w:r w:rsidR="00424470">
        <w:rPr>
          <w:sz w:val="28"/>
          <w:szCs w:val="28"/>
        </w:rPr>
        <w:t>4</w:t>
      </w:r>
      <w:r w:rsidRPr="005147E4">
        <w:rPr>
          <w:sz w:val="28"/>
          <w:szCs w:val="28"/>
        </w:rPr>
        <w:t xml:space="preserve"> году </w:t>
      </w:r>
      <w:r w:rsidR="003F2AEA" w:rsidRPr="005147E4">
        <w:rPr>
          <w:sz w:val="28"/>
          <w:szCs w:val="28"/>
        </w:rPr>
        <w:t>и плановом периоде 202</w:t>
      </w:r>
      <w:r w:rsidR="00424470">
        <w:rPr>
          <w:sz w:val="28"/>
          <w:szCs w:val="28"/>
        </w:rPr>
        <w:t>5</w:t>
      </w:r>
      <w:r w:rsidR="00653E96" w:rsidRPr="005147E4">
        <w:rPr>
          <w:sz w:val="28"/>
          <w:szCs w:val="28"/>
        </w:rPr>
        <w:t xml:space="preserve"> и 202</w:t>
      </w:r>
      <w:r w:rsidR="00424470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годов не планируется.</w:t>
      </w:r>
    </w:p>
    <w:p w:rsidR="00A5051D" w:rsidRPr="005147E4" w:rsidRDefault="00A5051D" w:rsidP="00392BEE">
      <w:pPr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 xml:space="preserve">        1</w:t>
      </w:r>
      <w:r w:rsidR="00453C53">
        <w:rPr>
          <w:sz w:val="28"/>
          <w:szCs w:val="28"/>
        </w:rPr>
        <w:t>3</w:t>
      </w:r>
      <w:r w:rsidRPr="005147E4">
        <w:rPr>
          <w:sz w:val="28"/>
          <w:szCs w:val="28"/>
        </w:rPr>
        <w:t xml:space="preserve">. </w:t>
      </w:r>
      <w:r w:rsidR="00030C90" w:rsidRPr="005147E4">
        <w:rPr>
          <w:sz w:val="28"/>
          <w:szCs w:val="28"/>
        </w:rPr>
        <w:t>П</w:t>
      </w:r>
      <w:r w:rsidRPr="005147E4">
        <w:rPr>
          <w:sz w:val="28"/>
          <w:szCs w:val="28"/>
        </w:rPr>
        <w:t xml:space="preserve">редоставление муниципальных гарантий </w:t>
      </w:r>
      <w:r w:rsidR="00030C90" w:rsidRPr="005147E4">
        <w:rPr>
          <w:sz w:val="28"/>
          <w:szCs w:val="28"/>
        </w:rPr>
        <w:t>за счет средств</w:t>
      </w:r>
      <w:r w:rsidRPr="005147E4">
        <w:rPr>
          <w:sz w:val="28"/>
          <w:szCs w:val="28"/>
        </w:rPr>
        <w:t xml:space="preserve"> бюджета муниципального образования Зеленогорское сельское поселение Белогорского района Республики Крым </w:t>
      </w:r>
      <w:r w:rsidR="00030C90" w:rsidRPr="005147E4">
        <w:rPr>
          <w:sz w:val="28"/>
          <w:szCs w:val="28"/>
        </w:rPr>
        <w:t>на</w:t>
      </w:r>
      <w:r w:rsidR="003F2AEA" w:rsidRPr="005147E4">
        <w:rPr>
          <w:sz w:val="28"/>
          <w:szCs w:val="28"/>
        </w:rPr>
        <w:t xml:space="preserve"> 202</w:t>
      </w:r>
      <w:r w:rsidR="00424470">
        <w:rPr>
          <w:sz w:val="28"/>
          <w:szCs w:val="28"/>
        </w:rPr>
        <w:t>4</w:t>
      </w:r>
      <w:r w:rsidR="00653E96" w:rsidRPr="005147E4">
        <w:rPr>
          <w:sz w:val="28"/>
          <w:szCs w:val="28"/>
        </w:rPr>
        <w:t xml:space="preserve"> год и </w:t>
      </w:r>
      <w:r w:rsidR="00F16304">
        <w:rPr>
          <w:sz w:val="28"/>
          <w:szCs w:val="28"/>
        </w:rPr>
        <w:t xml:space="preserve">на </w:t>
      </w:r>
      <w:r w:rsidR="00653E96" w:rsidRPr="005147E4">
        <w:rPr>
          <w:sz w:val="28"/>
          <w:szCs w:val="28"/>
        </w:rPr>
        <w:t>планов</w:t>
      </w:r>
      <w:r w:rsidR="00F16304">
        <w:rPr>
          <w:sz w:val="28"/>
          <w:szCs w:val="28"/>
        </w:rPr>
        <w:t>ы</w:t>
      </w:r>
      <w:r w:rsidR="00030C90" w:rsidRPr="005147E4">
        <w:rPr>
          <w:sz w:val="28"/>
          <w:szCs w:val="28"/>
        </w:rPr>
        <w:t>й</w:t>
      </w:r>
      <w:r w:rsidR="003F2AEA" w:rsidRPr="005147E4">
        <w:rPr>
          <w:sz w:val="28"/>
          <w:szCs w:val="28"/>
        </w:rPr>
        <w:t xml:space="preserve"> период 202</w:t>
      </w:r>
      <w:r w:rsidR="00424470">
        <w:rPr>
          <w:sz w:val="28"/>
          <w:szCs w:val="28"/>
        </w:rPr>
        <w:t>5</w:t>
      </w:r>
      <w:r w:rsidR="00653E96" w:rsidRPr="005147E4">
        <w:rPr>
          <w:sz w:val="28"/>
          <w:szCs w:val="28"/>
        </w:rPr>
        <w:t xml:space="preserve"> и 202</w:t>
      </w:r>
      <w:r w:rsidR="00424470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годов не предусмотрено. </w:t>
      </w:r>
    </w:p>
    <w:p w:rsidR="00A5051D" w:rsidRPr="005147E4" w:rsidRDefault="00A5051D" w:rsidP="00392BEE">
      <w:pPr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 xml:space="preserve">        1</w:t>
      </w:r>
      <w:r w:rsidR="00453C53">
        <w:rPr>
          <w:sz w:val="28"/>
          <w:szCs w:val="28"/>
        </w:rPr>
        <w:t>4</w:t>
      </w:r>
      <w:r w:rsidRPr="005147E4">
        <w:rPr>
          <w:sz w:val="28"/>
          <w:szCs w:val="28"/>
        </w:rPr>
        <w:t xml:space="preserve">. </w:t>
      </w:r>
      <w:proofErr w:type="gramStart"/>
      <w:r w:rsidRPr="005147E4">
        <w:rPr>
          <w:sz w:val="28"/>
          <w:szCs w:val="28"/>
        </w:rPr>
        <w:t xml:space="preserve">Установить, что руководители органов местного самоуправления и муниципальных учреждений муниципального образования Зеленогорское сельское поселение Белогорского района Республики Крым не вправе принимать </w:t>
      </w:r>
      <w:r w:rsidR="003F2AEA" w:rsidRPr="005147E4">
        <w:rPr>
          <w:sz w:val="28"/>
          <w:szCs w:val="28"/>
        </w:rPr>
        <w:t>202</w:t>
      </w:r>
      <w:r w:rsidR="00424470">
        <w:rPr>
          <w:sz w:val="28"/>
          <w:szCs w:val="28"/>
        </w:rPr>
        <w:t>4</w:t>
      </w:r>
      <w:r w:rsidRPr="005147E4">
        <w:rPr>
          <w:sz w:val="28"/>
          <w:szCs w:val="28"/>
        </w:rPr>
        <w:t xml:space="preserve"> году и плановом периоде</w:t>
      </w:r>
      <w:r w:rsidR="00653E96" w:rsidRPr="005147E4">
        <w:rPr>
          <w:sz w:val="28"/>
          <w:szCs w:val="28"/>
        </w:rPr>
        <w:t xml:space="preserve"> 202</w:t>
      </w:r>
      <w:r w:rsidR="00424470">
        <w:rPr>
          <w:sz w:val="28"/>
          <w:szCs w:val="28"/>
        </w:rPr>
        <w:t>5</w:t>
      </w:r>
      <w:r w:rsidRPr="005147E4">
        <w:rPr>
          <w:sz w:val="28"/>
          <w:szCs w:val="28"/>
        </w:rPr>
        <w:t xml:space="preserve"> и 202</w:t>
      </w:r>
      <w:r w:rsidR="00424470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годов решения, приводящие к увеличению штатной численности работников органов местного самоуправления и учреждений муниципального образования, за исключением случаев принятия решений о наделении органов местного самоуправления муниципального образования </w:t>
      </w:r>
      <w:r w:rsidR="00084CC9" w:rsidRPr="005147E4">
        <w:rPr>
          <w:sz w:val="28"/>
          <w:szCs w:val="28"/>
        </w:rPr>
        <w:t xml:space="preserve">Зеленогорское сельское поселение </w:t>
      </w:r>
      <w:r w:rsidRPr="005147E4">
        <w:rPr>
          <w:sz w:val="28"/>
          <w:szCs w:val="28"/>
        </w:rPr>
        <w:t>Белогорского</w:t>
      </w:r>
      <w:proofErr w:type="gramEnd"/>
      <w:r w:rsidRPr="005147E4">
        <w:rPr>
          <w:sz w:val="28"/>
          <w:szCs w:val="28"/>
        </w:rPr>
        <w:t xml:space="preserve"> района Республики Крым дополнительными полномочиями, требующими увеличение штатной численности.</w:t>
      </w:r>
    </w:p>
    <w:p w:rsidR="00A5051D" w:rsidRDefault="00A5051D" w:rsidP="00392BEE">
      <w:pPr>
        <w:ind w:left="567" w:firstLine="567"/>
        <w:jc w:val="both"/>
        <w:rPr>
          <w:sz w:val="28"/>
          <w:szCs w:val="28"/>
        </w:rPr>
      </w:pPr>
      <w:proofErr w:type="gramStart"/>
      <w:r w:rsidRPr="005147E4">
        <w:rPr>
          <w:sz w:val="28"/>
          <w:szCs w:val="28"/>
        </w:rPr>
        <w:t xml:space="preserve">Установить, что бюджетные ассигнования, предусмотренные на оплату труда работников бюджетной сферы </w:t>
      </w:r>
      <w:r w:rsidR="003F2AEA" w:rsidRPr="005147E4">
        <w:rPr>
          <w:sz w:val="28"/>
          <w:szCs w:val="28"/>
        </w:rPr>
        <w:t>на 202</w:t>
      </w:r>
      <w:r w:rsidR="00424470">
        <w:rPr>
          <w:sz w:val="28"/>
          <w:szCs w:val="28"/>
        </w:rPr>
        <w:t>4</w:t>
      </w:r>
      <w:r w:rsidRPr="005147E4">
        <w:rPr>
          <w:sz w:val="28"/>
          <w:szCs w:val="28"/>
        </w:rPr>
        <w:t xml:space="preserve"> год и на плановый период </w:t>
      </w:r>
      <w:r w:rsidR="00653E96" w:rsidRPr="005147E4">
        <w:rPr>
          <w:sz w:val="28"/>
          <w:szCs w:val="28"/>
        </w:rPr>
        <w:t>202</w:t>
      </w:r>
      <w:r w:rsidR="00424470">
        <w:rPr>
          <w:sz w:val="28"/>
          <w:szCs w:val="28"/>
        </w:rPr>
        <w:t>5</w:t>
      </w:r>
      <w:r w:rsidRPr="005147E4">
        <w:rPr>
          <w:sz w:val="28"/>
          <w:szCs w:val="28"/>
        </w:rPr>
        <w:t xml:space="preserve"> и </w:t>
      </w:r>
      <w:r w:rsidR="00653E96" w:rsidRPr="005147E4">
        <w:rPr>
          <w:sz w:val="28"/>
          <w:szCs w:val="28"/>
        </w:rPr>
        <w:t>202</w:t>
      </w:r>
      <w:r w:rsidR="00424470">
        <w:rPr>
          <w:sz w:val="28"/>
          <w:szCs w:val="28"/>
        </w:rPr>
        <w:t>6</w:t>
      </w:r>
      <w:r w:rsidRPr="005147E4">
        <w:rPr>
          <w:sz w:val="28"/>
          <w:szCs w:val="28"/>
        </w:rPr>
        <w:t xml:space="preserve"> годов, обеспечивают системы оплаты труда работников органов местного самоуправления и муниципальных учреждений по отраслевому принципу в соответствии с нормативными правовыми актами Республики Крым и </w:t>
      </w:r>
      <w:r w:rsidRPr="005147E4">
        <w:rPr>
          <w:sz w:val="28"/>
          <w:szCs w:val="28"/>
        </w:rPr>
        <w:lastRenderedPageBreak/>
        <w:t>муниципального образования Зеленогорское сельское поселение Белогорского района Республики Крым.</w:t>
      </w:r>
      <w:proofErr w:type="gramEnd"/>
    </w:p>
    <w:p w:rsidR="000D2095" w:rsidRPr="000D2095" w:rsidRDefault="000D2095" w:rsidP="000D2095">
      <w:pPr>
        <w:ind w:left="567" w:firstLine="567"/>
        <w:jc w:val="both"/>
        <w:rPr>
          <w:sz w:val="28"/>
          <w:szCs w:val="28"/>
        </w:rPr>
      </w:pPr>
      <w:r w:rsidRPr="000D2095">
        <w:rPr>
          <w:sz w:val="28"/>
          <w:szCs w:val="28"/>
        </w:rPr>
        <w:t xml:space="preserve">14.1.  Увеличить (индексировать) с 1 октября 2024 года в 1,045 раза: </w:t>
      </w:r>
    </w:p>
    <w:p w:rsidR="000D2095" w:rsidRPr="000D2095" w:rsidRDefault="000D2095" w:rsidP="000D2095">
      <w:pPr>
        <w:ind w:left="567" w:firstLine="567"/>
        <w:jc w:val="both"/>
        <w:rPr>
          <w:sz w:val="28"/>
          <w:szCs w:val="28"/>
        </w:rPr>
      </w:pPr>
      <w:proofErr w:type="gramStart"/>
      <w:r w:rsidRPr="000D2095">
        <w:rPr>
          <w:sz w:val="28"/>
          <w:szCs w:val="28"/>
        </w:rPr>
        <w:t xml:space="preserve">1) размеры денежных содержаний депутатов, выборных должностных лиц местного самоуправления, лиц, замещающих муниципальные должности, установленные решением 8-й сессии Зеленогорского сельского совета Белогорского района Республики Крым 1-го созыва от 22.12.2014       № 49 «Об утверждении Положения об оплате труда лиц, замещающих муниципальные должности муниципального образования Зеленогорское сельское поселение Белогорского района Республики Крым» (с изменениями); </w:t>
      </w:r>
      <w:proofErr w:type="gramEnd"/>
    </w:p>
    <w:p w:rsidR="000D2095" w:rsidRDefault="000D2095" w:rsidP="000D2095">
      <w:pPr>
        <w:ind w:left="567" w:firstLine="567"/>
        <w:jc w:val="both"/>
        <w:rPr>
          <w:sz w:val="28"/>
          <w:szCs w:val="28"/>
        </w:rPr>
      </w:pPr>
      <w:proofErr w:type="gramStart"/>
      <w:r w:rsidRPr="000D2095">
        <w:rPr>
          <w:sz w:val="28"/>
          <w:szCs w:val="28"/>
        </w:rPr>
        <w:t>2) размеры должностных окладов муниципальных служащих и ежемесячные надбавки за классный чин муниципальных служащих, установленные решением 7-й сессии Зеленогорского сельского совета Белогорского района Республики Крым 1-го созыва от 17.12.2014 № 38                «Об утверждении Положения об оплате труда муниципальных служащих в органах местного самоуправления муниципального образования Зеленогорского сельского поселения Белогорского района Республики Крым» (с изменениями)</w:t>
      </w:r>
      <w:r>
        <w:rPr>
          <w:sz w:val="28"/>
          <w:szCs w:val="28"/>
        </w:rPr>
        <w:t>,</w:t>
      </w:r>
      <w:r w:rsidRPr="000D2095">
        <w:rPr>
          <w:i/>
          <w:sz w:val="28"/>
          <w:szCs w:val="28"/>
        </w:rPr>
        <w:t xml:space="preserve"> </w:t>
      </w:r>
      <w:r w:rsidRPr="00986822">
        <w:rPr>
          <w:i/>
          <w:sz w:val="28"/>
          <w:szCs w:val="28"/>
        </w:rPr>
        <w:t>(в редакции решений Зеленогорского сельского совета Белогорского</w:t>
      </w:r>
      <w:proofErr w:type="gramEnd"/>
      <w:r w:rsidRPr="00986822">
        <w:rPr>
          <w:i/>
          <w:sz w:val="28"/>
          <w:szCs w:val="28"/>
        </w:rPr>
        <w:t xml:space="preserve"> района Республики Крым от 0</w:t>
      </w:r>
      <w:r>
        <w:rPr>
          <w:i/>
          <w:sz w:val="28"/>
          <w:szCs w:val="28"/>
        </w:rPr>
        <w:t>3</w:t>
      </w:r>
      <w:r w:rsidRPr="00986822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5</w:t>
      </w:r>
      <w:r w:rsidRPr="00986822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986822">
        <w:rPr>
          <w:i/>
          <w:sz w:val="28"/>
          <w:szCs w:val="28"/>
        </w:rPr>
        <w:t xml:space="preserve">  №</w:t>
      </w:r>
      <w:r>
        <w:rPr>
          <w:i/>
          <w:sz w:val="28"/>
          <w:szCs w:val="28"/>
        </w:rPr>
        <w:t>247</w:t>
      </w:r>
      <w:r w:rsidRPr="00986822">
        <w:rPr>
          <w:i/>
          <w:sz w:val="28"/>
          <w:szCs w:val="28"/>
        </w:rPr>
        <w:t>)</w:t>
      </w:r>
      <w:r w:rsidRPr="000D2095">
        <w:rPr>
          <w:sz w:val="28"/>
          <w:szCs w:val="28"/>
        </w:rPr>
        <w:t>.</w:t>
      </w:r>
    </w:p>
    <w:p w:rsidR="006C367C" w:rsidRPr="005147E4" w:rsidRDefault="00A5051D" w:rsidP="00392BEE">
      <w:pPr>
        <w:ind w:left="567" w:firstLine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>1</w:t>
      </w:r>
      <w:r w:rsidR="00453C53">
        <w:rPr>
          <w:sz w:val="28"/>
          <w:szCs w:val="28"/>
        </w:rPr>
        <w:t>5</w:t>
      </w:r>
      <w:r w:rsidRPr="005147E4">
        <w:rPr>
          <w:sz w:val="28"/>
          <w:szCs w:val="28"/>
        </w:rPr>
        <w:t>. Установить, что получатель средств бюджета сельского поселения  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поселения.</w:t>
      </w:r>
    </w:p>
    <w:p w:rsidR="00A5051D" w:rsidRPr="005147E4" w:rsidRDefault="00DC0C3A" w:rsidP="00392BEE">
      <w:pPr>
        <w:ind w:left="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453C53">
        <w:rPr>
          <w:bCs/>
          <w:sz w:val="28"/>
          <w:szCs w:val="28"/>
        </w:rPr>
        <w:t>6</w:t>
      </w:r>
      <w:r w:rsidR="00A5051D" w:rsidRPr="005147E4">
        <w:rPr>
          <w:bCs/>
          <w:sz w:val="28"/>
          <w:szCs w:val="28"/>
        </w:rPr>
        <w:t xml:space="preserve">. Установить, что остатки средств бюджета муниципального образования </w:t>
      </w:r>
      <w:r w:rsidR="00084CC9" w:rsidRPr="005147E4">
        <w:rPr>
          <w:bCs/>
          <w:sz w:val="28"/>
          <w:szCs w:val="28"/>
        </w:rPr>
        <w:t xml:space="preserve">Зеленогорское сельское поселение </w:t>
      </w:r>
      <w:r w:rsidR="00A5051D" w:rsidRPr="005147E4">
        <w:rPr>
          <w:bCs/>
          <w:sz w:val="28"/>
          <w:szCs w:val="28"/>
        </w:rPr>
        <w:t>Белогорского района Республики Крым на начало текущего финансового года:</w:t>
      </w:r>
    </w:p>
    <w:p w:rsidR="00A5051D" w:rsidRPr="005147E4" w:rsidRDefault="00914359" w:rsidP="00392BEE">
      <w:pPr>
        <w:ind w:left="567" w:firstLine="567"/>
        <w:jc w:val="both"/>
        <w:rPr>
          <w:bCs/>
          <w:sz w:val="28"/>
          <w:szCs w:val="28"/>
        </w:rPr>
      </w:pPr>
      <w:r w:rsidRPr="005147E4">
        <w:rPr>
          <w:bCs/>
          <w:sz w:val="28"/>
          <w:szCs w:val="28"/>
        </w:rPr>
        <w:t xml:space="preserve">в </w:t>
      </w:r>
      <w:proofErr w:type="gramStart"/>
      <w:r w:rsidRPr="005147E4">
        <w:rPr>
          <w:bCs/>
          <w:sz w:val="28"/>
          <w:szCs w:val="28"/>
        </w:rPr>
        <w:t>объ</w:t>
      </w:r>
      <w:r w:rsidR="0073436F" w:rsidRPr="005147E4">
        <w:rPr>
          <w:bCs/>
          <w:sz w:val="28"/>
          <w:szCs w:val="28"/>
        </w:rPr>
        <w:t>еме</w:t>
      </w:r>
      <w:proofErr w:type="gramEnd"/>
      <w:r w:rsidR="0073436F" w:rsidRPr="005147E4">
        <w:rPr>
          <w:bCs/>
          <w:sz w:val="28"/>
          <w:szCs w:val="28"/>
        </w:rPr>
        <w:t xml:space="preserve"> </w:t>
      </w:r>
      <w:r w:rsidRPr="005147E4">
        <w:rPr>
          <w:bCs/>
          <w:sz w:val="28"/>
          <w:szCs w:val="28"/>
        </w:rPr>
        <w:t xml:space="preserve">не превышающем остаток </w:t>
      </w:r>
      <w:r w:rsidR="00A5051D" w:rsidRPr="005147E4">
        <w:rPr>
          <w:bCs/>
          <w:sz w:val="28"/>
          <w:szCs w:val="28"/>
        </w:rPr>
        <w:t>средств</w:t>
      </w:r>
      <w:r w:rsidRPr="005147E4">
        <w:rPr>
          <w:bCs/>
          <w:sz w:val="28"/>
          <w:szCs w:val="28"/>
        </w:rPr>
        <w:t xml:space="preserve"> на счете по учету средств </w:t>
      </w:r>
      <w:r w:rsidR="00A5051D" w:rsidRPr="005147E4">
        <w:rPr>
          <w:bCs/>
          <w:sz w:val="28"/>
          <w:szCs w:val="28"/>
        </w:rPr>
        <w:t xml:space="preserve">бюджета муниципального образования </w:t>
      </w:r>
      <w:r w:rsidR="00084CC9" w:rsidRPr="005147E4">
        <w:rPr>
          <w:bCs/>
          <w:sz w:val="28"/>
          <w:szCs w:val="28"/>
        </w:rPr>
        <w:t xml:space="preserve">Зеленогорское сельское поселение </w:t>
      </w:r>
      <w:r w:rsidR="00A5051D" w:rsidRPr="005147E4">
        <w:rPr>
          <w:bCs/>
          <w:sz w:val="28"/>
          <w:szCs w:val="28"/>
        </w:rPr>
        <w:t>Белог</w:t>
      </w:r>
      <w:r w:rsidR="0073436F" w:rsidRPr="005147E4">
        <w:rPr>
          <w:bCs/>
          <w:sz w:val="28"/>
          <w:szCs w:val="28"/>
        </w:rPr>
        <w:t xml:space="preserve">орского района Республики Крым </w:t>
      </w:r>
      <w:r w:rsidRPr="005147E4">
        <w:rPr>
          <w:bCs/>
          <w:sz w:val="28"/>
          <w:szCs w:val="28"/>
        </w:rPr>
        <w:t xml:space="preserve">могут </w:t>
      </w:r>
      <w:r w:rsidR="00A5051D" w:rsidRPr="005147E4">
        <w:rPr>
          <w:bCs/>
          <w:sz w:val="28"/>
          <w:szCs w:val="28"/>
        </w:rPr>
        <w:t>направля</w:t>
      </w:r>
      <w:r w:rsidRPr="005147E4">
        <w:rPr>
          <w:bCs/>
          <w:sz w:val="28"/>
          <w:szCs w:val="28"/>
        </w:rPr>
        <w:t>ться</w:t>
      </w:r>
      <w:r w:rsidR="00A5051D" w:rsidRPr="005147E4">
        <w:rPr>
          <w:bCs/>
          <w:sz w:val="28"/>
          <w:szCs w:val="28"/>
        </w:rPr>
        <w:t xml:space="preserve"> на</w:t>
      </w:r>
      <w:r w:rsidRPr="005147E4">
        <w:rPr>
          <w:bCs/>
          <w:sz w:val="28"/>
          <w:szCs w:val="28"/>
        </w:rPr>
        <w:t xml:space="preserve"> покрытие временных кассовых разрывов и на увеличение бюджетных ассигнований на оплату </w:t>
      </w:r>
      <w:r w:rsidR="00A5051D" w:rsidRPr="005147E4">
        <w:rPr>
          <w:bCs/>
          <w:sz w:val="28"/>
          <w:szCs w:val="28"/>
        </w:rPr>
        <w:t>заключенных</w:t>
      </w:r>
      <w:r w:rsidRPr="005147E4">
        <w:rPr>
          <w:bCs/>
          <w:sz w:val="28"/>
          <w:szCs w:val="28"/>
        </w:rPr>
        <w:t xml:space="preserve"> от имени </w:t>
      </w:r>
      <w:r w:rsidR="00A5051D" w:rsidRPr="005147E4">
        <w:rPr>
          <w:bCs/>
          <w:sz w:val="28"/>
          <w:szCs w:val="28"/>
        </w:rPr>
        <w:t xml:space="preserve"> </w:t>
      </w:r>
      <w:r w:rsidRPr="005147E4">
        <w:rPr>
          <w:bCs/>
          <w:sz w:val="28"/>
          <w:szCs w:val="28"/>
        </w:rPr>
        <w:t xml:space="preserve">муниципального образования Зеленогорское сельское поселение Белогорского района Республики Крым </w:t>
      </w:r>
      <w:r w:rsidR="0073436F" w:rsidRPr="005147E4">
        <w:rPr>
          <w:bCs/>
          <w:sz w:val="28"/>
          <w:szCs w:val="28"/>
        </w:rPr>
        <w:t xml:space="preserve"> муниципальных</w:t>
      </w:r>
      <w:r w:rsidRPr="005147E4">
        <w:rPr>
          <w:bCs/>
          <w:sz w:val="28"/>
          <w:szCs w:val="28"/>
        </w:rPr>
        <w:t xml:space="preserve"> контрактов на поставку товаров</w:t>
      </w:r>
      <w:r w:rsidR="00A5051D" w:rsidRPr="005147E4">
        <w:rPr>
          <w:bCs/>
          <w:sz w:val="28"/>
          <w:szCs w:val="28"/>
        </w:rPr>
        <w:t>, выполнение работ, оказание услуг, подл</w:t>
      </w:r>
      <w:r w:rsidR="0073436F" w:rsidRPr="005147E4">
        <w:rPr>
          <w:bCs/>
          <w:sz w:val="28"/>
          <w:szCs w:val="28"/>
        </w:rPr>
        <w:t>ежавших</w:t>
      </w:r>
      <w:r w:rsidR="00A5051D" w:rsidRPr="005147E4">
        <w:rPr>
          <w:bCs/>
          <w:sz w:val="28"/>
          <w:szCs w:val="28"/>
        </w:rPr>
        <w:t xml:space="preserve"> соответствии с условиями этих муниципальных контрактов оплате в отчетном финансовом году.</w:t>
      </w:r>
    </w:p>
    <w:p w:rsidR="00A5051D" w:rsidRPr="005147E4" w:rsidRDefault="00DC0C3A" w:rsidP="00392BEE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453C53">
        <w:rPr>
          <w:sz w:val="28"/>
          <w:szCs w:val="28"/>
        </w:rPr>
        <w:t>7</w:t>
      </w:r>
      <w:r w:rsidR="00A5051D" w:rsidRPr="005147E4">
        <w:rPr>
          <w:sz w:val="28"/>
          <w:szCs w:val="28"/>
        </w:rPr>
        <w:t xml:space="preserve">. </w:t>
      </w:r>
      <w:proofErr w:type="gramStart"/>
      <w:r w:rsidR="002937CE" w:rsidRPr="005147E4">
        <w:rPr>
          <w:sz w:val="28"/>
          <w:szCs w:val="28"/>
        </w:rPr>
        <w:t>Контроль за</w:t>
      </w:r>
      <w:proofErr w:type="gramEnd"/>
      <w:r w:rsidR="002937CE" w:rsidRPr="005147E4">
        <w:rPr>
          <w:sz w:val="28"/>
          <w:szCs w:val="28"/>
        </w:rPr>
        <w:t xml:space="preserve"> исполнением настоящего решения возложить на постоянную комиссию по бюджету, финансам, экономической и   инвестиционной политике, налогам Зеленогорского сельского совета Белогорского района</w:t>
      </w:r>
      <w:r w:rsidR="004C2D6F">
        <w:rPr>
          <w:sz w:val="28"/>
          <w:szCs w:val="28"/>
        </w:rPr>
        <w:t xml:space="preserve"> </w:t>
      </w:r>
      <w:r w:rsidR="002937CE" w:rsidRPr="005147E4">
        <w:rPr>
          <w:sz w:val="28"/>
          <w:szCs w:val="28"/>
        </w:rPr>
        <w:t>Республики Крым</w:t>
      </w:r>
      <w:r w:rsidR="0017708A">
        <w:rPr>
          <w:sz w:val="28"/>
          <w:szCs w:val="28"/>
        </w:rPr>
        <w:t>.</w:t>
      </w:r>
    </w:p>
    <w:p w:rsidR="00A5051D" w:rsidRPr="005147E4" w:rsidRDefault="00DC0C3A" w:rsidP="00392BEE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752E">
        <w:rPr>
          <w:sz w:val="28"/>
          <w:szCs w:val="28"/>
        </w:rPr>
        <w:t>1</w:t>
      </w:r>
      <w:r w:rsidR="00453C53">
        <w:rPr>
          <w:sz w:val="28"/>
          <w:szCs w:val="28"/>
        </w:rPr>
        <w:t>8</w:t>
      </w:r>
      <w:r w:rsidR="004C2D6F">
        <w:rPr>
          <w:sz w:val="28"/>
          <w:szCs w:val="28"/>
        </w:rPr>
        <w:t xml:space="preserve">. </w:t>
      </w:r>
      <w:r w:rsidR="00A5051D" w:rsidRPr="005147E4">
        <w:rPr>
          <w:sz w:val="28"/>
          <w:szCs w:val="28"/>
        </w:rPr>
        <w:t xml:space="preserve">Настоящее </w:t>
      </w:r>
      <w:r w:rsidR="006C367C" w:rsidRPr="005147E4">
        <w:rPr>
          <w:sz w:val="28"/>
          <w:szCs w:val="28"/>
        </w:rPr>
        <w:t>р</w:t>
      </w:r>
      <w:r w:rsidR="00A5051D" w:rsidRPr="005147E4">
        <w:rPr>
          <w:sz w:val="28"/>
          <w:szCs w:val="28"/>
        </w:rPr>
        <w:t>ешение</w:t>
      </w:r>
      <w:r w:rsidR="003F2AEA" w:rsidRPr="005147E4">
        <w:rPr>
          <w:sz w:val="28"/>
          <w:szCs w:val="28"/>
        </w:rPr>
        <w:t xml:space="preserve"> вступает в силу с 01 января 202</w:t>
      </w:r>
      <w:r w:rsidR="00424470">
        <w:rPr>
          <w:sz w:val="28"/>
          <w:szCs w:val="28"/>
        </w:rPr>
        <w:t>4</w:t>
      </w:r>
      <w:r w:rsidR="00A5051D" w:rsidRPr="005147E4">
        <w:rPr>
          <w:sz w:val="28"/>
          <w:szCs w:val="28"/>
        </w:rPr>
        <w:t xml:space="preserve"> года.</w:t>
      </w:r>
    </w:p>
    <w:p w:rsidR="002D0660" w:rsidRPr="005147E4" w:rsidRDefault="00E31722" w:rsidP="00392BEE">
      <w:pPr>
        <w:pStyle w:val="22"/>
        <w:spacing w:line="0" w:lineRule="atLeast"/>
        <w:ind w:left="567"/>
        <w:rPr>
          <w:sz w:val="28"/>
          <w:szCs w:val="28"/>
        </w:rPr>
      </w:pPr>
      <w:r w:rsidRPr="005147E4">
        <w:rPr>
          <w:sz w:val="28"/>
          <w:szCs w:val="28"/>
        </w:rPr>
        <w:t xml:space="preserve">        </w:t>
      </w:r>
      <w:r w:rsidR="0029085D" w:rsidRPr="005147E4">
        <w:rPr>
          <w:sz w:val="28"/>
          <w:szCs w:val="28"/>
        </w:rPr>
        <w:t xml:space="preserve"> </w:t>
      </w:r>
      <w:r w:rsidR="00453C53">
        <w:rPr>
          <w:sz w:val="28"/>
          <w:szCs w:val="28"/>
        </w:rPr>
        <w:t>19</w:t>
      </w:r>
      <w:r w:rsidR="001853D8" w:rsidRPr="005147E4">
        <w:rPr>
          <w:sz w:val="28"/>
          <w:szCs w:val="28"/>
        </w:rPr>
        <w:t xml:space="preserve">. Обнародовать настоящее решение на официальном </w:t>
      </w:r>
      <w:r w:rsidR="00F74B66" w:rsidRPr="005147E4">
        <w:rPr>
          <w:sz w:val="28"/>
          <w:szCs w:val="28"/>
        </w:rPr>
        <w:t>«</w:t>
      </w:r>
      <w:r w:rsidR="001853D8" w:rsidRPr="005147E4">
        <w:rPr>
          <w:sz w:val="28"/>
          <w:szCs w:val="28"/>
        </w:rPr>
        <w:t>Портале Правительства Республики Крым</w:t>
      </w:r>
      <w:r w:rsidR="00F74B66" w:rsidRPr="005147E4">
        <w:rPr>
          <w:sz w:val="28"/>
          <w:szCs w:val="28"/>
        </w:rPr>
        <w:t>»</w:t>
      </w:r>
      <w:r w:rsidR="001853D8" w:rsidRPr="005147E4">
        <w:rPr>
          <w:sz w:val="28"/>
          <w:szCs w:val="28"/>
        </w:rPr>
        <w:t xml:space="preserve"> на странице Белогорского  муниципального района (</w:t>
      </w:r>
      <w:proofErr w:type="spellStart"/>
      <w:r w:rsidR="001853D8" w:rsidRPr="005147E4">
        <w:rPr>
          <w:sz w:val="28"/>
          <w:szCs w:val="28"/>
          <w:lang w:val="en-US"/>
        </w:rPr>
        <w:t>belogorskiy</w:t>
      </w:r>
      <w:proofErr w:type="spellEnd"/>
      <w:r w:rsidR="001853D8" w:rsidRPr="005147E4">
        <w:rPr>
          <w:sz w:val="28"/>
          <w:szCs w:val="28"/>
        </w:rPr>
        <w:t>.</w:t>
      </w:r>
      <w:proofErr w:type="spellStart"/>
      <w:r w:rsidR="001853D8" w:rsidRPr="005147E4">
        <w:rPr>
          <w:sz w:val="28"/>
          <w:szCs w:val="28"/>
          <w:lang w:val="en-US"/>
        </w:rPr>
        <w:t>rk</w:t>
      </w:r>
      <w:proofErr w:type="spellEnd"/>
      <w:r w:rsidR="001853D8" w:rsidRPr="005147E4">
        <w:rPr>
          <w:sz w:val="28"/>
          <w:szCs w:val="28"/>
        </w:rPr>
        <w:t>.</w:t>
      </w:r>
      <w:proofErr w:type="spellStart"/>
      <w:r w:rsidR="001853D8" w:rsidRPr="005147E4">
        <w:rPr>
          <w:sz w:val="28"/>
          <w:szCs w:val="28"/>
          <w:lang w:val="en-US"/>
        </w:rPr>
        <w:t>gov</w:t>
      </w:r>
      <w:proofErr w:type="spellEnd"/>
      <w:r w:rsidR="001853D8" w:rsidRPr="005147E4">
        <w:rPr>
          <w:sz w:val="28"/>
          <w:szCs w:val="28"/>
        </w:rPr>
        <w:t>.</w:t>
      </w:r>
      <w:proofErr w:type="spellStart"/>
      <w:r w:rsidR="001853D8" w:rsidRPr="005147E4">
        <w:rPr>
          <w:sz w:val="28"/>
          <w:szCs w:val="28"/>
          <w:lang w:val="en-US"/>
        </w:rPr>
        <w:t>ru</w:t>
      </w:r>
      <w:proofErr w:type="spellEnd"/>
      <w:r w:rsidR="001853D8" w:rsidRPr="005147E4">
        <w:rPr>
          <w:sz w:val="28"/>
          <w:szCs w:val="28"/>
        </w:rPr>
        <w:t xml:space="preserve">) </w:t>
      </w:r>
      <w:r w:rsidR="00F74B66" w:rsidRPr="005147E4">
        <w:rPr>
          <w:sz w:val="28"/>
          <w:szCs w:val="28"/>
        </w:rPr>
        <w:t xml:space="preserve">в информационной сети «Интернет» </w:t>
      </w:r>
      <w:r w:rsidR="001853D8" w:rsidRPr="005147E4">
        <w:rPr>
          <w:sz w:val="28"/>
          <w:szCs w:val="28"/>
        </w:rPr>
        <w:t>в ра</w:t>
      </w:r>
      <w:r w:rsidR="005036B5" w:rsidRPr="005147E4">
        <w:rPr>
          <w:sz w:val="28"/>
          <w:szCs w:val="28"/>
        </w:rPr>
        <w:t>зделе «Муниципальные образования</w:t>
      </w:r>
      <w:r w:rsidR="001853D8" w:rsidRPr="005147E4">
        <w:rPr>
          <w:sz w:val="28"/>
          <w:szCs w:val="28"/>
        </w:rPr>
        <w:t xml:space="preserve"> района» подраздел «Зеленогорское сельское </w:t>
      </w:r>
      <w:r w:rsidR="001853D8" w:rsidRPr="005147E4">
        <w:rPr>
          <w:sz w:val="28"/>
          <w:szCs w:val="28"/>
        </w:rPr>
        <w:lastRenderedPageBreak/>
        <w:t xml:space="preserve">поселение», и на информационном стенде административного здания </w:t>
      </w:r>
      <w:r w:rsidR="002D0660" w:rsidRPr="005147E4">
        <w:rPr>
          <w:sz w:val="28"/>
          <w:szCs w:val="28"/>
        </w:rPr>
        <w:t>Зе</w:t>
      </w:r>
      <w:r w:rsidR="00244BA0" w:rsidRPr="005147E4">
        <w:rPr>
          <w:sz w:val="28"/>
          <w:szCs w:val="28"/>
        </w:rPr>
        <w:t>леногорского сельского совета</w:t>
      </w:r>
      <w:r w:rsidR="002D0660" w:rsidRPr="005147E4">
        <w:rPr>
          <w:sz w:val="28"/>
          <w:szCs w:val="28"/>
        </w:rPr>
        <w:t xml:space="preserve"> Белогорского района Республики Крым.</w:t>
      </w:r>
    </w:p>
    <w:p w:rsidR="001853D8" w:rsidRPr="005147E4" w:rsidRDefault="002D0660" w:rsidP="00392BEE">
      <w:pPr>
        <w:autoSpaceDE w:val="0"/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 xml:space="preserve">     </w:t>
      </w:r>
    </w:p>
    <w:p w:rsidR="00F45E45" w:rsidRPr="005147E4" w:rsidRDefault="00F45E45" w:rsidP="00392BEE">
      <w:pPr>
        <w:autoSpaceDE w:val="0"/>
        <w:ind w:left="567"/>
        <w:jc w:val="both"/>
        <w:rPr>
          <w:sz w:val="28"/>
          <w:szCs w:val="28"/>
        </w:rPr>
      </w:pPr>
    </w:p>
    <w:p w:rsidR="001853D8" w:rsidRPr="005147E4" w:rsidRDefault="001853D8" w:rsidP="00392BEE">
      <w:pPr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>Председатель Зеленогорского сельского совета –</w:t>
      </w:r>
    </w:p>
    <w:p w:rsidR="001853D8" w:rsidRPr="005147E4" w:rsidRDefault="001853D8" w:rsidP="00392BEE">
      <w:pPr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>глава администрации Зеленогорского</w:t>
      </w:r>
    </w:p>
    <w:p w:rsidR="005C5C75" w:rsidRPr="005147E4" w:rsidRDefault="001853D8" w:rsidP="00392BEE">
      <w:pPr>
        <w:ind w:left="567"/>
        <w:jc w:val="both"/>
        <w:rPr>
          <w:sz w:val="28"/>
          <w:szCs w:val="28"/>
        </w:rPr>
      </w:pPr>
      <w:r w:rsidRPr="005147E4">
        <w:rPr>
          <w:sz w:val="28"/>
          <w:szCs w:val="28"/>
        </w:rPr>
        <w:t xml:space="preserve">сельского поселения  </w:t>
      </w:r>
      <w:r w:rsidRPr="005147E4">
        <w:rPr>
          <w:sz w:val="28"/>
          <w:szCs w:val="28"/>
        </w:rPr>
        <w:tab/>
      </w:r>
      <w:r w:rsidRPr="005147E4">
        <w:rPr>
          <w:sz w:val="28"/>
          <w:szCs w:val="28"/>
        </w:rPr>
        <w:tab/>
      </w:r>
      <w:r w:rsidRPr="005147E4">
        <w:rPr>
          <w:sz w:val="28"/>
          <w:szCs w:val="28"/>
        </w:rPr>
        <w:tab/>
      </w:r>
      <w:r w:rsidRPr="005147E4">
        <w:rPr>
          <w:sz w:val="28"/>
          <w:szCs w:val="28"/>
        </w:rPr>
        <w:tab/>
      </w:r>
      <w:r w:rsidRPr="005147E4">
        <w:rPr>
          <w:sz w:val="28"/>
          <w:szCs w:val="28"/>
        </w:rPr>
        <w:tab/>
      </w:r>
      <w:r w:rsidR="0029085D" w:rsidRPr="005147E4">
        <w:rPr>
          <w:sz w:val="28"/>
          <w:szCs w:val="28"/>
        </w:rPr>
        <w:t xml:space="preserve">            </w:t>
      </w:r>
      <w:r w:rsidRPr="005147E4">
        <w:rPr>
          <w:sz w:val="28"/>
          <w:szCs w:val="28"/>
        </w:rPr>
        <w:tab/>
      </w:r>
      <w:proofErr w:type="spellStart"/>
      <w:r w:rsidRPr="005147E4">
        <w:rPr>
          <w:sz w:val="28"/>
          <w:szCs w:val="28"/>
        </w:rPr>
        <w:t>С.И.Федорцова</w:t>
      </w:r>
      <w:proofErr w:type="spellEnd"/>
    </w:p>
    <w:p w:rsidR="00E30DD3" w:rsidRDefault="00E30DD3" w:rsidP="00392BEE">
      <w:pPr>
        <w:ind w:left="567"/>
        <w:rPr>
          <w:sz w:val="28"/>
          <w:szCs w:val="28"/>
        </w:rPr>
      </w:pPr>
    </w:p>
    <w:p w:rsidR="00A126D5" w:rsidRDefault="00A126D5" w:rsidP="00392BEE">
      <w:pPr>
        <w:ind w:left="567"/>
        <w:rPr>
          <w:sz w:val="28"/>
          <w:szCs w:val="28"/>
        </w:rPr>
      </w:pPr>
    </w:p>
    <w:p w:rsidR="000D2095" w:rsidRDefault="000D2095" w:rsidP="00392BEE">
      <w:pPr>
        <w:ind w:left="567"/>
        <w:rPr>
          <w:sz w:val="28"/>
          <w:szCs w:val="28"/>
        </w:rPr>
      </w:pPr>
    </w:p>
    <w:p w:rsidR="000D2095" w:rsidRDefault="000D2095" w:rsidP="00392BEE">
      <w:pPr>
        <w:ind w:left="567"/>
        <w:rPr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580"/>
        <w:gridCol w:w="5180"/>
        <w:gridCol w:w="1820"/>
      </w:tblGrid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D2095">
              <w:rPr>
                <w:color w:val="000000"/>
                <w:sz w:val="16"/>
                <w:szCs w:val="16"/>
                <w:lang w:eastAsia="ru-RU"/>
              </w:rPr>
              <w:t>Приложение 1                                                                                                                                                                к решению Зеленогорского сельского совета Белогорского района Республики Крым                                               от  26.12.2023 №224   "О бюджете муниципального образования Зеленогорское сельское поселение Белогорского района Республики Крым на 2024 год и на плановый период  2025 и 2026 годов"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0698A" w:rsidRPr="000D2095" w:rsidTr="0030698A">
        <w:trPr>
          <w:trHeight w:val="397"/>
        </w:trPr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0698A" w:rsidRPr="000D2095" w:rsidRDefault="0030698A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98A" w:rsidRPr="000D2095" w:rsidRDefault="0030698A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0D2095">
        <w:trPr>
          <w:trHeight w:val="108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Объём поступлений доходов в бюджет муниципального образования Зеленогорское сельское поселение Белогорского района Республики Крым по кодам видов (подвидов) доходов   на 2024 год</w:t>
            </w:r>
          </w:p>
        </w:tc>
      </w:tr>
      <w:tr w:rsidR="0030698A" w:rsidRPr="000D2095" w:rsidTr="0030698A">
        <w:trPr>
          <w:trHeight w:val="19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98A" w:rsidRPr="000D2095" w:rsidRDefault="0030698A" w:rsidP="000D209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color w:val="000000"/>
                <w:sz w:val="22"/>
                <w:szCs w:val="22"/>
                <w:lang w:eastAsia="ru-RU"/>
              </w:rPr>
              <w:t>(рублей)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0" w:name="RANGE!A8"/>
            <w:r w:rsidRPr="000D2095">
              <w:rPr>
                <w:color w:val="000000"/>
                <w:sz w:val="20"/>
                <w:szCs w:val="20"/>
                <w:lang w:eastAsia="ru-RU"/>
              </w:rPr>
              <w:t>Код</w:t>
            </w:r>
            <w:bookmarkEnd w:id="0"/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" w:name="RANGE!A9:C41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7 324 400,00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3 452 000,00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3 452 000,00</w:t>
            </w:r>
          </w:p>
        </w:tc>
      </w:tr>
      <w:tr w:rsidR="000D2095" w:rsidRPr="000D2095" w:rsidTr="0030698A">
        <w:trPr>
          <w:trHeight w:val="1639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3 413 800,00</w:t>
            </w:r>
          </w:p>
        </w:tc>
      </w:tr>
      <w:tr w:rsidR="000D2095" w:rsidRPr="000D2095" w:rsidTr="000D2095">
        <w:trPr>
          <w:trHeight w:val="204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0D2095" w:rsidRPr="000D2095" w:rsidTr="000D20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34 800,00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402 300,00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402 300,00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402 300,00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2 383 300,00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457 500,00</w:t>
            </w:r>
          </w:p>
        </w:tc>
      </w:tr>
      <w:tr w:rsidR="000D2095" w:rsidRPr="000D2095" w:rsidTr="000D20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457 500,00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1 925 800,00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10606030000000110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394 400,00</w:t>
            </w:r>
          </w:p>
        </w:tc>
      </w:tr>
      <w:tr w:rsidR="000D2095" w:rsidRPr="000D2095" w:rsidTr="000D20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394 400,00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1 531 400,00</w:t>
            </w:r>
          </w:p>
        </w:tc>
      </w:tr>
      <w:tr w:rsidR="000D2095" w:rsidRPr="000D2095" w:rsidTr="000D20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1 531 400,00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D2095" w:rsidRPr="000D2095" w:rsidTr="000D2095">
        <w:trPr>
          <w:trHeight w:val="1452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10804020011000110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D2095" w:rsidRPr="000D2095" w:rsidTr="000D20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1 070 800,00</w:t>
            </w:r>
          </w:p>
        </w:tc>
      </w:tr>
      <w:tr w:rsidR="000D2095" w:rsidRPr="000D2095" w:rsidTr="000D2095">
        <w:trPr>
          <w:trHeight w:val="1538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1 070 800,00</w:t>
            </w:r>
          </w:p>
        </w:tc>
      </w:tr>
      <w:tr w:rsidR="000D2095" w:rsidRPr="000D2095" w:rsidTr="0030698A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2 068 455,00</w:t>
            </w:r>
          </w:p>
        </w:tc>
      </w:tr>
      <w:tr w:rsidR="000D2095" w:rsidRPr="000D2095" w:rsidTr="0030698A">
        <w:trPr>
          <w:trHeight w:val="704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2 068 455,00</w:t>
            </w:r>
          </w:p>
        </w:tc>
      </w:tr>
      <w:tr w:rsidR="000D2095" w:rsidRPr="000D2095" w:rsidTr="000D20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1 516 604,00</w:t>
            </w:r>
          </w:p>
        </w:tc>
      </w:tr>
      <w:tr w:rsidR="000D2095" w:rsidRPr="000D2095" w:rsidTr="000D20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1 355 246,00</w:t>
            </w:r>
          </w:p>
        </w:tc>
      </w:tr>
      <w:tr w:rsidR="000D2095" w:rsidRPr="000D2095" w:rsidTr="000D2095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161 358,00</w:t>
            </w:r>
          </w:p>
        </w:tc>
      </w:tr>
      <w:tr w:rsidR="000D2095" w:rsidRPr="000D2095" w:rsidTr="000D2095">
        <w:trPr>
          <w:trHeight w:val="683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D2095">
              <w:rPr>
                <w:b/>
                <w:bCs/>
                <w:color w:val="000000"/>
                <w:lang w:eastAsia="ru-RU"/>
              </w:rPr>
              <w:t>199 800,00</w:t>
            </w:r>
          </w:p>
        </w:tc>
      </w:tr>
      <w:tr w:rsidR="000D2095" w:rsidRPr="000D2095" w:rsidTr="000D2095">
        <w:trPr>
          <w:trHeight w:val="863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20229999103730150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(на благоустройство общественных территорий в части обустройства контейнерных площадок для сбора ТКО)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199 800,00</w:t>
            </w:r>
          </w:p>
        </w:tc>
      </w:tr>
      <w:tr w:rsidR="000D2095" w:rsidRPr="000D2095" w:rsidTr="000D20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352 051,00</w:t>
            </w:r>
          </w:p>
        </w:tc>
      </w:tr>
      <w:tr w:rsidR="000D2095" w:rsidRPr="000D2095" w:rsidTr="0030698A">
        <w:trPr>
          <w:trHeight w:val="135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20230024101000150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0D2095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9 392 855,00</w:t>
            </w:r>
          </w:p>
        </w:tc>
      </w:tr>
    </w:tbl>
    <w:p w:rsidR="000D2095" w:rsidRDefault="000D2095" w:rsidP="00392BEE">
      <w:pPr>
        <w:ind w:left="567"/>
        <w:rPr>
          <w:sz w:val="28"/>
          <w:szCs w:val="28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2580"/>
        <w:gridCol w:w="3340"/>
        <w:gridCol w:w="1820"/>
        <w:gridCol w:w="1820"/>
      </w:tblGrid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D2095">
              <w:rPr>
                <w:color w:val="000000"/>
                <w:sz w:val="16"/>
                <w:szCs w:val="16"/>
                <w:lang w:eastAsia="ru-RU"/>
              </w:rPr>
              <w:t>Приложение 1а                                                                                                                                     к решению Зеленогорского сельского совета Белогорского района Республики Крым                                               от 26.12.2023 №224   "О бюджете муниципального образования Зеленогорское сельское поселение Белогорского района Республики Крым на 2024 год и на плановый период  2025 и 2026 годов"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30698A">
        <w:trPr>
          <w:trHeight w:val="3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30698A">
        <w:trPr>
          <w:trHeight w:val="85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Объём поступлений доходов в бюджет муниципального образования Зеленогорское сельское поселение Белогорского района Республики Крым по кодам видов (подвидов) доходов плановый период 2025 годов 2026 год</w:t>
            </w:r>
          </w:p>
        </w:tc>
      </w:tr>
      <w:tr w:rsidR="0030698A" w:rsidRPr="000D2095" w:rsidTr="0030698A">
        <w:trPr>
          <w:trHeight w:val="304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98A" w:rsidRPr="000D2095" w:rsidRDefault="0030698A" w:rsidP="000D209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color w:val="000000"/>
                <w:sz w:val="22"/>
                <w:szCs w:val="22"/>
                <w:lang w:eastAsia="ru-RU"/>
              </w:rPr>
              <w:t>(рублей)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2" w:name="RANGE!A9"/>
            <w:r w:rsidRPr="000D2095">
              <w:rPr>
                <w:color w:val="000000"/>
                <w:sz w:val="20"/>
                <w:szCs w:val="20"/>
                <w:lang w:eastAsia="ru-RU"/>
              </w:rPr>
              <w:t>Код</w:t>
            </w:r>
            <w:bookmarkEnd w:id="2"/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2025 год, сумма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2026 год, сумма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3" w:name="RANGE!A10:D40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3"/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2095" w:rsidRPr="000D2095" w:rsidTr="000D20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7 663 500,00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8 017 400,00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3 693 600,00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3 937 400,00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3 693 600,00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3 937 400,00</w:t>
            </w:r>
          </w:p>
        </w:tc>
      </w:tr>
      <w:tr w:rsidR="000D2095" w:rsidRPr="000D2095" w:rsidTr="000D2095">
        <w:trPr>
          <w:trHeight w:val="280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3 652 700,00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3 893 800,00</w:t>
            </w:r>
          </w:p>
        </w:tc>
      </w:tr>
      <w:tr w:rsidR="000D2095" w:rsidRPr="000D2095" w:rsidTr="000D2095">
        <w:trPr>
          <w:trHeight w:val="331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0D2095" w:rsidRPr="000D2095" w:rsidTr="000D2095">
        <w:trPr>
          <w:trHeight w:val="127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39 700,00</w:t>
            </w:r>
          </w:p>
        </w:tc>
      </w:tr>
      <w:tr w:rsidR="000D2095" w:rsidRPr="000D2095" w:rsidTr="000D20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405 100,00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416 900,00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405 100,00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416 900,00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405 100,00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416 900,00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2 419 100,00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2 455 300,00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464 400,00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471 300,00</w:t>
            </w:r>
          </w:p>
        </w:tc>
      </w:tr>
      <w:tr w:rsidR="000D2095" w:rsidRPr="000D2095" w:rsidTr="000D2095">
        <w:trPr>
          <w:trHeight w:val="127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10601030100000110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464 400,00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471 300,00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1 954 700,00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1 984 000,00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10606030000000110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400 300,00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406 300,00</w:t>
            </w:r>
          </w:p>
        </w:tc>
      </w:tr>
      <w:tr w:rsidR="000D2095" w:rsidRPr="000D2095" w:rsidTr="000D2095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400 300,00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406 300,00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1 554 400,00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1 577 700,00</w:t>
            </w:r>
          </w:p>
        </w:tc>
      </w:tr>
      <w:tr w:rsidR="000D2095" w:rsidRPr="000D2095" w:rsidTr="000D2095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1 554 400,00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1 577 700,00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D2095" w:rsidRPr="000D2095" w:rsidTr="000D2095">
        <w:trPr>
          <w:trHeight w:val="204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10804020011000110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0D2095" w:rsidRPr="000D2095" w:rsidTr="000D2095">
        <w:trPr>
          <w:trHeight w:val="127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1 129 700,00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1 191 800,00</w:t>
            </w:r>
          </w:p>
        </w:tc>
      </w:tr>
      <w:tr w:rsidR="000D2095" w:rsidRPr="000D2095" w:rsidTr="000D2095">
        <w:trPr>
          <w:trHeight w:val="22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1 129 700,00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1 191 800,00</w:t>
            </w:r>
          </w:p>
        </w:tc>
      </w:tr>
      <w:tr w:rsidR="000D2095" w:rsidRPr="000D2095" w:rsidTr="000D20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1 973 737,00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2 003 311,00</w:t>
            </w:r>
          </w:p>
        </w:tc>
      </w:tr>
      <w:tr w:rsidR="000D2095" w:rsidRPr="000D2095" w:rsidTr="000D2095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1 973 737,00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2 003 311,00</w:t>
            </w:r>
          </w:p>
        </w:tc>
      </w:tr>
      <w:tr w:rsidR="000D2095" w:rsidRPr="000D2095" w:rsidTr="000D2095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1 587 155,00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1 581 615,00</w:t>
            </w:r>
          </w:p>
        </w:tc>
      </w:tr>
      <w:tr w:rsidR="000D2095" w:rsidRPr="000D2095" w:rsidTr="000D2095">
        <w:trPr>
          <w:trHeight w:val="127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1 431 066,00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1 425 673,00</w:t>
            </w:r>
          </w:p>
        </w:tc>
      </w:tr>
      <w:tr w:rsidR="000D2095" w:rsidRPr="000D2095" w:rsidTr="000D2095">
        <w:trPr>
          <w:trHeight w:val="13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20216001100000150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156 089,00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155 942,00</w:t>
            </w:r>
          </w:p>
        </w:tc>
      </w:tr>
      <w:tr w:rsidR="000D2095" w:rsidRPr="000D2095" w:rsidTr="000D2095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386 582,00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421 696,00</w:t>
            </w:r>
          </w:p>
        </w:tc>
      </w:tr>
      <w:tr w:rsidR="000D2095" w:rsidRPr="000D2095" w:rsidTr="000D2095">
        <w:trPr>
          <w:trHeight w:val="22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20230024101000150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0D2095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0D209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9 637 237,00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10 020 711,00</w:t>
            </w:r>
          </w:p>
        </w:tc>
      </w:tr>
    </w:tbl>
    <w:p w:rsidR="000D2095" w:rsidRDefault="000D2095" w:rsidP="00392BEE">
      <w:pPr>
        <w:ind w:left="567"/>
        <w:rPr>
          <w:sz w:val="28"/>
          <w:szCs w:val="28"/>
        </w:rPr>
      </w:pPr>
    </w:p>
    <w:p w:rsidR="000D2095" w:rsidRDefault="000D2095" w:rsidP="00392BEE">
      <w:pPr>
        <w:ind w:left="567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020"/>
        <w:gridCol w:w="1941"/>
        <w:gridCol w:w="2977"/>
      </w:tblGrid>
      <w:tr w:rsidR="0030698A" w:rsidRPr="000D2095" w:rsidTr="0030698A">
        <w:trPr>
          <w:trHeight w:val="1317"/>
        </w:trPr>
        <w:tc>
          <w:tcPr>
            <w:tcW w:w="50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0698A" w:rsidRPr="000D2095" w:rsidRDefault="0030698A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98A" w:rsidRPr="000D2095" w:rsidRDefault="0030698A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D2095">
              <w:rPr>
                <w:color w:val="000000"/>
                <w:sz w:val="16"/>
                <w:szCs w:val="16"/>
                <w:lang w:eastAsia="ru-RU"/>
              </w:rPr>
              <w:t>Приложение 2                                                                                                                                     к решению Зеленогорского сельского совета Белогорского района Республики Крым                                               от  26.12.2023 №224   "О бюджете муниципального образования Зеленогорское сельское поселение Белогорского района Республики Крым на 2024 год и на плановый период  2025 и 2026 годов"</w:t>
            </w:r>
          </w:p>
        </w:tc>
      </w:tr>
      <w:tr w:rsidR="000D2095" w:rsidRPr="000D2095" w:rsidTr="0030698A">
        <w:trPr>
          <w:trHeight w:val="842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Объём межбюджетных трансфертов, получаемых бюджетом муниципального образования Зеленогорское сельское поселение Белогорского района Республики Крым из других бюджетов бюджетной системы Российской Федерации на 2024 год</w:t>
            </w:r>
          </w:p>
        </w:tc>
      </w:tr>
      <w:tr w:rsidR="0030698A" w:rsidRPr="000D2095" w:rsidTr="0030698A">
        <w:trPr>
          <w:trHeight w:val="248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98A" w:rsidRPr="000D2095" w:rsidRDefault="0030698A" w:rsidP="000D209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color w:val="000000"/>
                <w:sz w:val="22"/>
                <w:szCs w:val="22"/>
                <w:lang w:eastAsia="ru-RU"/>
              </w:rPr>
              <w:t>(рублей)</w:t>
            </w:r>
          </w:p>
        </w:tc>
      </w:tr>
      <w:tr w:rsidR="000D2095" w:rsidRPr="000D2095" w:rsidTr="0030698A">
        <w:trPr>
          <w:trHeight w:val="300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4" w:name="RANGE!A10"/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4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30698A">
        <w:trPr>
          <w:trHeight w:val="300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5" w:name="RANGE!A11:B17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5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2095" w:rsidRPr="000D2095" w:rsidTr="0030698A">
        <w:trPr>
          <w:trHeight w:val="414"/>
        </w:trPr>
        <w:tc>
          <w:tcPr>
            <w:tcW w:w="6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1 355 246,00</w:t>
            </w:r>
          </w:p>
        </w:tc>
      </w:tr>
      <w:tr w:rsidR="000D2095" w:rsidRPr="000D2095" w:rsidTr="0030698A">
        <w:trPr>
          <w:trHeight w:val="506"/>
        </w:trPr>
        <w:tc>
          <w:tcPr>
            <w:tcW w:w="6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161 358,00</w:t>
            </w:r>
          </w:p>
        </w:tc>
      </w:tr>
      <w:tr w:rsidR="000D2095" w:rsidRPr="000D2095" w:rsidTr="0030698A">
        <w:trPr>
          <w:trHeight w:val="698"/>
        </w:trPr>
        <w:tc>
          <w:tcPr>
            <w:tcW w:w="6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(на благоустройство общественных территорий в части обустройства контейнерных площадок для сбора ТКО)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199 800,00</w:t>
            </w:r>
          </w:p>
        </w:tc>
      </w:tr>
      <w:tr w:rsidR="000D2095" w:rsidRPr="000D2095" w:rsidTr="0030698A">
        <w:trPr>
          <w:trHeight w:val="835"/>
        </w:trPr>
        <w:tc>
          <w:tcPr>
            <w:tcW w:w="6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30698A">
        <w:trPr>
          <w:trHeight w:val="906"/>
        </w:trPr>
        <w:tc>
          <w:tcPr>
            <w:tcW w:w="6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30698A">
        <w:trPr>
          <w:trHeight w:val="529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2 068 455,00</w:t>
            </w:r>
          </w:p>
        </w:tc>
      </w:tr>
    </w:tbl>
    <w:p w:rsidR="000D2095" w:rsidRDefault="000D2095" w:rsidP="00392BEE">
      <w:pPr>
        <w:ind w:left="567"/>
        <w:rPr>
          <w:sz w:val="28"/>
          <w:szCs w:val="28"/>
        </w:rPr>
      </w:pPr>
    </w:p>
    <w:p w:rsidR="000D2095" w:rsidRDefault="000D2095" w:rsidP="00392BEE">
      <w:pPr>
        <w:ind w:left="567"/>
        <w:rPr>
          <w:sz w:val="28"/>
          <w:szCs w:val="28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5920"/>
        <w:gridCol w:w="1800"/>
        <w:gridCol w:w="1800"/>
      </w:tblGrid>
      <w:tr w:rsidR="000D2095" w:rsidRPr="000D2095" w:rsidTr="000D209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D2095">
              <w:rPr>
                <w:color w:val="000000"/>
                <w:sz w:val="16"/>
                <w:szCs w:val="16"/>
                <w:lang w:eastAsia="ru-RU"/>
              </w:rPr>
              <w:t>Приложение 2а                                                                                                                                     к решению Зеленогорского сельского совета Белогорского района Республики Крым                                               от 26.12.2023 №224  "О бюджете муниципального образования Зеленогорское сельское поселение Белогорского района Республики Крым на 2024 год и на плановый период  2025 и 2026 годов"</w:t>
            </w:r>
          </w:p>
        </w:tc>
      </w:tr>
      <w:tr w:rsidR="000D2095" w:rsidRPr="000D2095" w:rsidTr="000D209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30698A">
        <w:trPr>
          <w:trHeight w:val="100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30698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Объём межбюджетных трансфертов, получаемых бюджетом муниципального образования Зеленогорское сельское поселение Белогорского района Республики Крым из других бюджетов бюджетной системы Российской Федерации на плановый период 2025 и 2026 годов</w:t>
            </w:r>
          </w:p>
        </w:tc>
      </w:tr>
      <w:tr w:rsidR="0030698A" w:rsidRPr="000D2095" w:rsidTr="0030698A">
        <w:trPr>
          <w:trHeight w:val="259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98A" w:rsidRPr="000D2095" w:rsidRDefault="0030698A" w:rsidP="000D209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color w:val="000000"/>
                <w:sz w:val="22"/>
                <w:szCs w:val="22"/>
                <w:lang w:eastAsia="ru-RU"/>
              </w:rPr>
              <w:t>(рублей)</w:t>
            </w:r>
          </w:p>
        </w:tc>
      </w:tr>
      <w:tr w:rsidR="000D2095" w:rsidRPr="000D2095" w:rsidTr="000D2095">
        <w:trPr>
          <w:trHeight w:val="54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2025 год, сумма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2026 год, сумма</w:t>
            </w:r>
          </w:p>
        </w:tc>
      </w:tr>
      <w:tr w:rsidR="000D2095" w:rsidRPr="000D2095" w:rsidTr="000D2095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6" w:name="RANGE!A11:C16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6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D2095" w:rsidRPr="000D2095" w:rsidTr="000D2095">
        <w:trPr>
          <w:trHeight w:val="76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1 431 066,00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1 425 673,00</w:t>
            </w:r>
          </w:p>
        </w:tc>
      </w:tr>
      <w:tr w:rsidR="000D2095" w:rsidRPr="000D2095" w:rsidTr="000D2095"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156 089,00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155 942,00</w:t>
            </w:r>
          </w:p>
        </w:tc>
      </w:tr>
      <w:tr w:rsidR="000D2095" w:rsidRPr="000D2095" w:rsidTr="000D2095">
        <w:trPr>
          <w:trHeight w:val="1275"/>
        </w:trPr>
        <w:tc>
          <w:tcPr>
            <w:tcW w:w="5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0D2095">
        <w:trPr>
          <w:trHeight w:val="99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0D2095">
        <w:trPr>
          <w:trHeight w:val="48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1 973 737,00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2 003 311,00</w:t>
            </w:r>
          </w:p>
        </w:tc>
      </w:tr>
    </w:tbl>
    <w:p w:rsidR="000D2095" w:rsidRDefault="000D2095" w:rsidP="00392BEE">
      <w:pPr>
        <w:ind w:left="567"/>
        <w:rPr>
          <w:sz w:val="28"/>
          <w:szCs w:val="28"/>
        </w:rPr>
      </w:pPr>
    </w:p>
    <w:p w:rsidR="000D2095" w:rsidRDefault="000D2095" w:rsidP="00392BEE">
      <w:pPr>
        <w:ind w:left="567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20"/>
        <w:gridCol w:w="2060"/>
        <w:gridCol w:w="2233"/>
      </w:tblGrid>
      <w:tr w:rsidR="000D2095" w:rsidRPr="000D2095" w:rsidTr="0030698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Приложение №3                                                      к решению Зеленогорского сельского совета Белогорского района Республики Крым   от  26.12.2023 №224 "О бюджете муниципального образования Зеленогорское сельское поселение Белогорского района Республики Крым на 2024 год и на плановый период  2025 и  2026 годов"</w:t>
            </w:r>
          </w:p>
        </w:tc>
      </w:tr>
      <w:tr w:rsidR="000D2095" w:rsidRPr="000D2095" w:rsidTr="0030698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30698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30698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30698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40083B">
        <w:trPr>
          <w:trHeight w:val="40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40083B">
        <w:trPr>
          <w:trHeight w:val="823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Объём иных межбюджетных трансфертов, предоставляемых из бюджета муниципального образования Зеленогорское сельское поселение Белогорского района Республики Крым другим бюджетам бюджетной системы Российской Федерации на 2024 год</w:t>
            </w:r>
          </w:p>
        </w:tc>
      </w:tr>
      <w:tr w:rsidR="0030698A" w:rsidRPr="000D2095" w:rsidTr="00297016">
        <w:trPr>
          <w:trHeight w:val="435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698A" w:rsidRPr="000D2095" w:rsidRDefault="0030698A" w:rsidP="0030698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0D2095">
              <w:rPr>
                <w:color w:val="000000"/>
                <w:sz w:val="22"/>
                <w:szCs w:val="22"/>
                <w:lang w:eastAsia="ru-RU"/>
              </w:rPr>
              <w:t>(рублей)</w:t>
            </w:r>
          </w:p>
        </w:tc>
      </w:tr>
      <w:tr w:rsidR="000D2095" w:rsidRPr="000D2095" w:rsidTr="0030698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7" w:name="RANGE!A10:C14"/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Наименования межбюджетного трансферта</w:t>
            </w:r>
            <w:bookmarkEnd w:id="7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бюджета бюджетной системы Российской Федерации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40083B">
        <w:trPr>
          <w:trHeight w:val="112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переданные полномочия по созданию условий для организации досуга и обеспечения жителей Зеленогорского сельского поселения услугами организаций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Белогорский район Республики Крым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201 443,00   </w:t>
            </w:r>
          </w:p>
        </w:tc>
      </w:tr>
      <w:tr w:rsidR="000D2095" w:rsidRPr="000D2095" w:rsidTr="0030698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Зеленогорского сельского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Белогорский район Республики Крым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146 739,00   </w:t>
            </w:r>
          </w:p>
        </w:tc>
      </w:tr>
      <w:tr w:rsidR="000D2095" w:rsidRPr="000D2095" w:rsidTr="0040083B">
        <w:trPr>
          <w:trHeight w:val="109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переданных полномочий по решению вопросов местного значения по осуществлению внешнего муниципального финансового контроля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Белогорский район Республики Крым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11 327,00   </w:t>
            </w:r>
          </w:p>
        </w:tc>
      </w:tr>
      <w:tr w:rsidR="000D2095" w:rsidRPr="000D2095" w:rsidTr="0030698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359 509,00   </w:t>
            </w:r>
          </w:p>
        </w:tc>
      </w:tr>
    </w:tbl>
    <w:p w:rsidR="000D2095" w:rsidRDefault="000D2095" w:rsidP="00392BEE">
      <w:pPr>
        <w:ind w:left="567"/>
        <w:rPr>
          <w:sz w:val="28"/>
          <w:szCs w:val="28"/>
        </w:rPr>
      </w:pPr>
    </w:p>
    <w:p w:rsidR="000D2095" w:rsidRDefault="000D2095" w:rsidP="00392BEE">
      <w:pPr>
        <w:ind w:left="567"/>
        <w:rPr>
          <w:sz w:val="28"/>
          <w:szCs w:val="28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40"/>
        <w:gridCol w:w="1940"/>
        <w:gridCol w:w="1440"/>
        <w:gridCol w:w="1500"/>
      </w:tblGrid>
      <w:tr w:rsidR="000D2095" w:rsidRPr="000D2095" w:rsidTr="000D209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Приложение №3а                                                                                              к решению Зеленогорского сельского совета Белогорского района Республики Крым                                               от  26.12.2023 №224   "О бюджете муниципального образования Зеленогорское сельское поселение Белогорского района Республики Крым на 2024 год и на плановый период  2025 и 2026 годов"</w:t>
            </w:r>
          </w:p>
        </w:tc>
      </w:tr>
      <w:tr w:rsidR="000D2095" w:rsidRPr="000D2095" w:rsidTr="000D209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0D209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0D2095">
        <w:trPr>
          <w:trHeight w:val="42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95" w:rsidRPr="000D2095" w:rsidTr="0040083B">
        <w:trPr>
          <w:trHeight w:val="1039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Объём иных межбюджетных трансфертов, предоставляемых из бюджета муниципального образования Зеленогорское сельское поселение Белогорского района Республики Крым другим бюджетам бюджетной системы Российской Федерации на плановый период 2025 и 2026 годов</w:t>
            </w:r>
          </w:p>
        </w:tc>
      </w:tr>
      <w:tr w:rsidR="000D2095" w:rsidRPr="000D2095" w:rsidTr="000D2095">
        <w:trPr>
          <w:trHeight w:val="465"/>
        </w:trPr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color w:val="000000"/>
                <w:sz w:val="22"/>
                <w:szCs w:val="22"/>
                <w:lang w:eastAsia="ru-RU"/>
              </w:rPr>
              <w:t>(рублей)</w:t>
            </w:r>
          </w:p>
        </w:tc>
      </w:tr>
      <w:tr w:rsidR="000D2095" w:rsidRPr="000D2095" w:rsidTr="000D2095">
        <w:trPr>
          <w:trHeight w:val="102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8" w:name="RANGE!A10:D14"/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Наименования межбюджетного трансферта</w:t>
            </w:r>
            <w:bookmarkEnd w:id="8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бюджета бюджетной системы Российской Федерации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на 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                 на 2026 год</w:t>
            </w:r>
          </w:p>
        </w:tc>
      </w:tr>
      <w:tr w:rsidR="000D2095" w:rsidRPr="000D2095" w:rsidTr="000D2095">
        <w:trPr>
          <w:trHeight w:val="127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переданные полномочия по созданию условий для организации досуга и обеспечения жителей Зеленогорского сельского поселения услугами организаций культуры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Белогорский район Республики Крым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201 443,00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201 443,00   </w:t>
            </w:r>
          </w:p>
        </w:tc>
      </w:tr>
      <w:tr w:rsidR="000D2095" w:rsidRPr="000D2095" w:rsidTr="000D2095">
        <w:trPr>
          <w:trHeight w:val="153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Зеленогорского сельского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Белогорский район Республики Крым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146 739,00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146 739,00   </w:t>
            </w:r>
          </w:p>
        </w:tc>
      </w:tr>
      <w:tr w:rsidR="000D2095" w:rsidRPr="000D2095" w:rsidTr="000D2095">
        <w:trPr>
          <w:trHeight w:val="127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переданных полномочий по решению вопросов местного значения по осуществлению внешнего муниципального финансового контроля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Белогорский район Республики Крым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11 327,00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11 327,00   </w:t>
            </w:r>
          </w:p>
        </w:tc>
      </w:tr>
      <w:tr w:rsidR="000D2095" w:rsidRPr="000D2095" w:rsidTr="000D2095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359 509,00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359 509,00   </w:t>
            </w:r>
          </w:p>
        </w:tc>
      </w:tr>
    </w:tbl>
    <w:p w:rsidR="000D2095" w:rsidRDefault="000D2095" w:rsidP="000D2095">
      <w:pPr>
        <w:ind w:left="567"/>
        <w:rPr>
          <w:sz w:val="28"/>
          <w:szCs w:val="28"/>
        </w:rPr>
      </w:pPr>
    </w:p>
    <w:p w:rsidR="000D2095" w:rsidRDefault="000D2095" w:rsidP="000D2095">
      <w:pPr>
        <w:ind w:left="567"/>
        <w:rPr>
          <w:sz w:val="28"/>
          <w:szCs w:val="28"/>
        </w:rPr>
      </w:pPr>
    </w:p>
    <w:p w:rsidR="000D2095" w:rsidRDefault="000D2095" w:rsidP="000D2095">
      <w:pPr>
        <w:ind w:left="567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9"/>
        <w:gridCol w:w="863"/>
        <w:gridCol w:w="824"/>
        <w:gridCol w:w="1134"/>
        <w:gridCol w:w="850"/>
        <w:gridCol w:w="1276"/>
      </w:tblGrid>
      <w:tr w:rsidR="00CB1F6C" w:rsidRPr="000D2095" w:rsidTr="00CB1F6C">
        <w:trPr>
          <w:trHeight w:val="252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>Приложение №4                                                                                         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 247 «О внесении изменений в решение Зеленогорского сельского совета Белогорского района Республики</w:t>
            </w:r>
            <w:proofErr w:type="gramEnd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 </w:t>
            </w:r>
            <w:r w:rsidRPr="00CB1F6C">
              <w:rPr>
                <w:i/>
                <w:color w:val="000000"/>
                <w:sz w:val="16"/>
                <w:szCs w:val="16"/>
                <w:lang w:eastAsia="ru-RU"/>
              </w:rPr>
              <w:t>(в редакции решений Зеленогорского сельского совета Белогорского района Республики Крым от 03.05.2024 №247</w:t>
            </w:r>
            <w:r w:rsidR="003C0556">
              <w:rPr>
                <w:i/>
                <w:color w:val="000000"/>
                <w:sz w:val="16"/>
                <w:szCs w:val="16"/>
                <w:lang w:eastAsia="ru-RU"/>
              </w:rPr>
              <w:t>)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</w:tr>
      <w:tr w:rsidR="00CB1F6C" w:rsidRPr="000D2095" w:rsidTr="00CB1F6C">
        <w:trPr>
          <w:trHeight w:val="252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B1F6C" w:rsidRPr="000D2095" w:rsidTr="00CB1F6C">
        <w:trPr>
          <w:trHeight w:val="252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B1F6C" w:rsidRPr="000D2095" w:rsidTr="00CB1F6C">
        <w:trPr>
          <w:trHeight w:val="252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B1F6C" w:rsidRPr="000D2095" w:rsidTr="00CB1F6C">
        <w:trPr>
          <w:trHeight w:val="252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B1F6C" w:rsidRPr="000D2095" w:rsidTr="00CB1F6C">
        <w:trPr>
          <w:trHeight w:val="157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6C" w:rsidRPr="000D2095" w:rsidRDefault="00CB1F6C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CB1F6C">
        <w:trPr>
          <w:trHeight w:val="806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Распределение расходов бюджета муниципального образования Зеленогорское сельское поселение Белогорского района Республики Крым по разделам, подразделам, целевым статьям, группам </w:t>
            </w:r>
            <w:proofErr w:type="gramStart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видов расходов классификации расходов бюджетов</w:t>
            </w:r>
            <w:proofErr w:type="gramEnd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2024 год</w:t>
            </w:r>
          </w:p>
        </w:tc>
      </w:tr>
      <w:tr w:rsidR="000D2095" w:rsidRPr="000D2095" w:rsidTr="00CB1F6C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группы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CB1F6C">
        <w:trPr>
          <w:trHeight w:val="2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9" w:name="RANGE!A9:F129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9"/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D2095" w:rsidRPr="000D2095" w:rsidTr="00CB1F6C">
        <w:trPr>
          <w:trHeight w:val="31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6 021 500,57</w:t>
            </w:r>
          </w:p>
        </w:tc>
      </w:tr>
      <w:tr w:rsidR="000D2095" w:rsidRPr="000D2095" w:rsidTr="00CB1F6C">
        <w:trPr>
          <w:trHeight w:val="81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CB1F6C">
        <w:trPr>
          <w:trHeight w:val="1138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CB1F6C">
        <w:trPr>
          <w:trHeight w:val="748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CB1F6C">
        <w:trPr>
          <w:trHeight w:val="784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Председателя Зеленогорского сельского совета-главы администрации Зеленогорского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CB1F6C">
        <w:trPr>
          <w:trHeight w:val="97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Главы муниципального образования Зеленогорское сельского поселение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2095" w:rsidRPr="000D2095" w:rsidTr="00CB1F6C">
        <w:trPr>
          <w:trHeight w:val="117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2095" w:rsidRPr="000D2095" w:rsidTr="00CB1F6C">
        <w:trPr>
          <w:trHeight w:val="5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2095" w:rsidRPr="000D2095" w:rsidTr="00CB1F6C">
        <w:trPr>
          <w:trHeight w:val="253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лиц, замещающих муниципальные должности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941 316,00</w:t>
            </w:r>
          </w:p>
        </w:tc>
      </w:tr>
      <w:tr w:rsidR="000D2095" w:rsidRPr="000D2095" w:rsidTr="00CB1F6C">
        <w:trPr>
          <w:trHeight w:val="112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941 316,00</w:t>
            </w:r>
          </w:p>
        </w:tc>
      </w:tr>
      <w:tr w:rsidR="000D2095" w:rsidRPr="000D2095" w:rsidTr="00CB1F6C">
        <w:trPr>
          <w:trHeight w:val="543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941 316,00</w:t>
            </w:r>
          </w:p>
        </w:tc>
      </w:tr>
      <w:tr w:rsidR="000D2095" w:rsidRPr="000D2095" w:rsidTr="00CB1F6C">
        <w:trPr>
          <w:trHeight w:val="906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CB1F6C">
        <w:trPr>
          <w:trHeight w:val="118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CB1F6C">
        <w:trPr>
          <w:trHeight w:val="693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CB1F6C">
        <w:trPr>
          <w:trHeight w:val="703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администрации Зеленогорского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CB1F6C">
        <w:trPr>
          <w:trHeight w:val="240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CB1F6C">
        <w:trPr>
          <w:trHeight w:val="113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3 393 540,00</w:t>
            </w:r>
          </w:p>
        </w:tc>
      </w:tr>
      <w:tr w:rsidR="000D2095" w:rsidRPr="000D2095" w:rsidTr="00CB1F6C">
        <w:trPr>
          <w:trHeight w:val="538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3 393 540,00</w:t>
            </w:r>
          </w:p>
        </w:tc>
      </w:tr>
      <w:tr w:rsidR="000D2095" w:rsidRPr="000D2095" w:rsidTr="00CB1F6C">
        <w:trPr>
          <w:trHeight w:val="5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847 299,57</w:t>
            </w:r>
          </w:p>
        </w:tc>
      </w:tr>
      <w:tr w:rsidR="000D2095" w:rsidRPr="000D2095" w:rsidTr="00CB1F6C">
        <w:trPr>
          <w:trHeight w:val="668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847 299,57</w:t>
            </w:r>
          </w:p>
        </w:tc>
      </w:tr>
      <w:tr w:rsidR="000D2095" w:rsidRPr="000D2095" w:rsidTr="00CB1F6C">
        <w:trPr>
          <w:trHeight w:val="36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2095" w:rsidRPr="000D2095" w:rsidTr="00CB1F6C">
        <w:trPr>
          <w:trHeight w:val="36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2095" w:rsidRPr="000D2095" w:rsidTr="00CB1F6C">
        <w:trPr>
          <w:trHeight w:val="81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CB1F6C">
        <w:trPr>
          <w:trHeight w:val="52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CB1F6C">
        <w:trPr>
          <w:trHeight w:val="653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CB1F6C">
        <w:trPr>
          <w:trHeight w:val="112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 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переданных полномочий по решению вопросов местного значения в соответствии с заключенными соглашениями по осуществлению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внешнего муниципального финансового контроля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CB1F6C">
        <w:trPr>
          <w:trHeight w:val="42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CB1F6C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CB1F6C">
        <w:trPr>
          <w:trHeight w:val="3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CB1F6C">
        <w:trPr>
          <w:trHeight w:val="112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CB1F6C">
        <w:trPr>
          <w:trHeight w:val="818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CB1F6C">
        <w:trPr>
          <w:trHeight w:val="5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CB1F6C">
        <w:trPr>
          <w:trHeight w:val="97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в представительные органы муниципального образования Зеленогорское сельское поселение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В2024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CB1F6C">
        <w:trPr>
          <w:trHeight w:val="39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В2024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CB1F6C">
        <w:trPr>
          <w:trHeight w:val="3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В2024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CB1F6C">
        <w:trPr>
          <w:trHeight w:val="26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CB1F6C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CB1F6C">
        <w:trPr>
          <w:trHeight w:val="706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Зеленогорского сельского поселения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CB1F6C">
        <w:trPr>
          <w:trHeight w:val="70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за счет резервного фонда администрации Зеленогорского сельского поселения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CB1F6C">
        <w:trPr>
          <w:trHeight w:val="36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CB1F6C">
        <w:trPr>
          <w:trHeight w:val="3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CB1F6C">
        <w:trPr>
          <w:trHeight w:val="31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11 518,00</w:t>
            </w:r>
          </w:p>
        </w:tc>
      </w:tr>
      <w:tr w:rsidR="000D2095" w:rsidRPr="000D2095" w:rsidTr="00CB1F6C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CB1F6C">
        <w:trPr>
          <w:trHeight w:val="642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CB1F6C">
        <w:trPr>
          <w:trHeight w:val="65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CB1F6C">
        <w:trPr>
          <w:trHeight w:val="52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CB1F6C">
        <w:trPr>
          <w:trHeight w:val="69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CB1F6C">
        <w:trPr>
          <w:trHeight w:val="6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CB1F6C">
        <w:trPr>
          <w:trHeight w:val="58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в части уплаты членских взносов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CB1F6C">
        <w:trPr>
          <w:trHeight w:val="55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в рамках непрограммных расходов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CB1F6C">
        <w:trPr>
          <w:trHeight w:val="52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CB1F6C">
        <w:trPr>
          <w:trHeight w:val="42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CB1F6C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CB1F6C">
        <w:trPr>
          <w:trHeight w:val="34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CB1F6C">
        <w:trPr>
          <w:trHeight w:val="78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"Осуществление первичного воинского учета на территории Зеленогорского сельского поселения Белогорского района Республики Крым 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CB1F6C">
        <w:trPr>
          <w:trHeight w:val="55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"Осуществление первичного воинского учета органами местного самоуправления"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CB1F6C">
        <w:trPr>
          <w:trHeight w:val="983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в муниципальном образовании Зеленогорское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CB1F6C">
        <w:trPr>
          <w:trHeight w:val="79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CB1F6C">
        <w:trPr>
          <w:trHeight w:val="116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306 940,00</w:t>
            </w:r>
          </w:p>
        </w:tc>
      </w:tr>
      <w:tr w:rsidR="000D2095" w:rsidRPr="000D2095" w:rsidTr="00CB1F6C">
        <w:trPr>
          <w:trHeight w:val="6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306 940,00</w:t>
            </w:r>
          </w:p>
        </w:tc>
      </w:tr>
      <w:tr w:rsidR="000D2095" w:rsidRPr="000D2095" w:rsidTr="00CB1F6C">
        <w:trPr>
          <w:trHeight w:val="5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D2095" w:rsidRPr="000D2095" w:rsidTr="00CB1F6C">
        <w:trPr>
          <w:trHeight w:val="79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D2095" w:rsidRPr="000D2095" w:rsidTr="00CB1F6C">
        <w:trPr>
          <w:trHeight w:val="5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CB1F6C">
        <w:trPr>
          <w:trHeight w:val="78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CB1F6C">
        <w:trPr>
          <w:trHeight w:val="74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CB1F6C">
        <w:trPr>
          <w:trHeight w:val="102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CB1F6C">
        <w:trPr>
          <w:trHeight w:val="80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обеспечению пожарной безопасности на территории Зеленогорского сельского поселения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08 0 01 22210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CB1F6C">
        <w:trPr>
          <w:trHeight w:val="67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08 0 01 22210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CB1F6C">
        <w:trPr>
          <w:trHeight w:val="696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08 0 01 22210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CB1F6C">
        <w:trPr>
          <w:trHeight w:val="40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CB1F6C">
        <w:trPr>
          <w:trHeight w:val="52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CB1F6C">
        <w:trPr>
          <w:trHeight w:val="106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"Управление муниципальным имуществом муниципального образования Зеленогорское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CB1F6C">
        <w:trPr>
          <w:trHeight w:val="80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«Оформления правоустанавливающих документов на земельные участки Зеленогорского сельского поселения»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CB1F6C">
        <w:trPr>
          <w:trHeight w:val="8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оформление правоустанавливающих документов на земельные участки Зеленогорского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CB1F6C">
        <w:trPr>
          <w:trHeight w:val="55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CB1F6C">
        <w:trPr>
          <w:trHeight w:val="682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CB1F6C">
        <w:trPr>
          <w:trHeight w:val="34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6 070 040,36</w:t>
            </w:r>
          </w:p>
        </w:tc>
      </w:tr>
      <w:tr w:rsidR="000D2095" w:rsidRPr="000D2095" w:rsidTr="00CB1F6C">
        <w:trPr>
          <w:trHeight w:val="26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CB1F6C">
        <w:trPr>
          <w:trHeight w:val="52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сфере жилищного хозяйства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CB1F6C">
        <w:trPr>
          <w:trHeight w:val="84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взносов на капитальный ремонт общего имущества в многоквартирном доме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CB1F6C">
        <w:trPr>
          <w:trHeight w:val="79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взносов на капитальный ремонт общего имущества в многоквартирных домах находящихся в собственности муниципаль</w:t>
            </w:r>
            <w:r w:rsidR="00CB1F6C">
              <w:rPr>
                <w:color w:val="000000"/>
                <w:sz w:val="20"/>
                <w:szCs w:val="20"/>
                <w:lang w:eastAsia="ru-RU"/>
              </w:rPr>
              <w:t>но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CB1F6C">
        <w:trPr>
          <w:trHeight w:val="55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CB1F6C">
        <w:trPr>
          <w:trHeight w:val="8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CB1F6C">
        <w:trPr>
          <w:trHeight w:val="26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CB1F6C">
        <w:trPr>
          <w:trHeight w:val="814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Программа "Обеспечение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Александровка"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CB1F6C">
        <w:trPr>
          <w:trHeight w:val="105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Александровка»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CB1F6C">
        <w:trPr>
          <w:trHeight w:val="7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ежгорье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Александровка.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CB1F6C">
        <w:trPr>
          <w:trHeight w:val="61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CB1F6C">
        <w:trPr>
          <w:trHeight w:val="648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CB1F6C">
        <w:trPr>
          <w:trHeight w:val="26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6 050 840,36</w:t>
            </w:r>
          </w:p>
        </w:tc>
      </w:tr>
      <w:tr w:rsidR="000D2095" w:rsidRPr="000D2095" w:rsidTr="00CB1F6C">
        <w:trPr>
          <w:trHeight w:val="696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Программа "Благоустройство территории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5 850 840,36</w:t>
            </w:r>
          </w:p>
        </w:tc>
      </w:tr>
      <w:tr w:rsidR="000D2095" w:rsidRPr="000D2095" w:rsidTr="00CB1F6C">
        <w:trPr>
          <w:trHeight w:val="84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благоустройству территории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CB1F6C">
        <w:trPr>
          <w:trHeight w:val="5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уличному освещению на территории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CB1F6C">
        <w:trPr>
          <w:trHeight w:val="61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CB1F6C">
        <w:trPr>
          <w:trHeight w:val="70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CB1F6C">
        <w:trPr>
          <w:trHeight w:val="973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«Санитарная очистка и озеленение территории муниципального образования Зеленогорское сельское поселение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CB1F6C">
        <w:trPr>
          <w:trHeight w:val="84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санитарной очистке и озеленению территории муниципального образования Зеленогорское сельское поселение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CB1F6C">
        <w:trPr>
          <w:trHeight w:val="5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CB1F6C">
        <w:trPr>
          <w:trHeight w:val="82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CB1F6C">
        <w:trPr>
          <w:trHeight w:val="1191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CB1F6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"Расходы для приобретения строительных и хозяйственных материалов,</w:t>
            </w:r>
            <w:r w:rsidR="00CB1F6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профилактические работ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 для благоустройства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CB1F6C">
        <w:trPr>
          <w:trHeight w:val="982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для приобретения строительных и хозяйственных материалов профилактические работ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обработки)для благоустройства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CB1F6C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CB1F6C">
        <w:trPr>
          <w:trHeight w:val="622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CB1F6C">
        <w:trPr>
          <w:trHeight w:val="54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прочих объектов благоустройства"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CB1F6C">
        <w:trPr>
          <w:trHeight w:val="79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ремонт и содержание территории Зеленогорского сельского поселения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CB1F6C">
        <w:trPr>
          <w:trHeight w:val="58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CB1F6C">
        <w:trPr>
          <w:trHeight w:val="673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CB1F6C">
        <w:trPr>
          <w:trHeight w:val="772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"Формирование современной городской среды на территории Зеленогорского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CB1F6C">
        <w:trPr>
          <w:trHeight w:val="183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"Благоустройство общественных территорий на территории Зеленогорского сельского поселения Белогорского района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CB1F6C">
        <w:trPr>
          <w:trHeight w:val="694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М3703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CB1F6C">
        <w:trPr>
          <w:trHeight w:val="6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М3703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CB1F6C">
        <w:trPr>
          <w:trHeight w:val="79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М3703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CB1F6C">
        <w:trPr>
          <w:trHeight w:val="34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CB1F6C">
        <w:trPr>
          <w:trHeight w:val="26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CB1F6C">
        <w:trPr>
          <w:trHeight w:val="529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CB1F6C">
        <w:trPr>
          <w:trHeight w:val="67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CB1F6C">
        <w:trPr>
          <w:trHeight w:val="154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CB1F6C">
        <w:trPr>
          <w:trHeight w:val="39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CB1F6C">
        <w:trPr>
          <w:trHeight w:val="39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CB1F6C">
        <w:trPr>
          <w:trHeight w:val="267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</w:tbl>
    <w:p w:rsidR="000D2095" w:rsidRDefault="000D2095" w:rsidP="000D2095">
      <w:pPr>
        <w:ind w:left="567"/>
        <w:rPr>
          <w:sz w:val="28"/>
          <w:szCs w:val="28"/>
        </w:rPr>
      </w:pPr>
    </w:p>
    <w:tbl>
      <w:tblPr>
        <w:tblW w:w="10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23"/>
        <w:gridCol w:w="128"/>
        <w:gridCol w:w="850"/>
        <w:gridCol w:w="992"/>
        <w:gridCol w:w="851"/>
        <w:gridCol w:w="1276"/>
        <w:gridCol w:w="1362"/>
      </w:tblGrid>
      <w:tr w:rsidR="003C0556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Приложение №4а                                          </w:t>
            </w:r>
            <w:r w:rsidR="00120B9F">
              <w:rPr>
                <w:color w:val="000000"/>
                <w:sz w:val="16"/>
                <w:szCs w:val="16"/>
                <w:lang w:eastAsia="ru-RU"/>
              </w:rPr>
              <w:t xml:space="preserve">                          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№247 «О внесении изменений в решение Зеленогорского сельского совета Белогорского района Республики</w:t>
            </w:r>
            <w:proofErr w:type="gramEnd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B1F6C">
              <w:rPr>
                <w:i/>
                <w:color w:val="000000"/>
                <w:sz w:val="16"/>
                <w:szCs w:val="16"/>
                <w:lang w:eastAsia="ru-RU"/>
              </w:rPr>
              <w:t>(в редакции решений Зеленогорского сельского совета Белогорского района Республики Крым от 03.05.2024 №247</w:t>
            </w:r>
            <w:r>
              <w:rPr>
                <w:color w:val="000000"/>
                <w:sz w:val="16"/>
                <w:szCs w:val="16"/>
                <w:lang w:eastAsia="ru-RU"/>
              </w:rPr>
              <w:t>)</w:t>
            </w:r>
            <w:r w:rsidR="001170D1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</w:tr>
      <w:tr w:rsidR="003C0556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C0556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C0556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C0556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C0556" w:rsidRPr="000D2095" w:rsidTr="001170D1">
        <w:trPr>
          <w:trHeight w:val="1237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6" w:rsidRPr="000D2095" w:rsidRDefault="003C0556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120B9F">
        <w:trPr>
          <w:trHeight w:val="844"/>
        </w:trPr>
        <w:tc>
          <w:tcPr>
            <w:tcW w:w="103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Распределение расходов бюджета муниципального образования Зеленогорское сельское поселение Белогорского района Республики Крым по разделам, подразделам, целевым статьям, группам </w:t>
            </w:r>
            <w:proofErr w:type="gramStart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видов расходов классификации расходов бюджетов</w:t>
            </w:r>
            <w:proofErr w:type="gramEnd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плановый период 2025 и 2026 годов</w:t>
            </w:r>
          </w:p>
        </w:tc>
      </w:tr>
      <w:tr w:rsidR="000D2095" w:rsidRPr="000D2095" w:rsidTr="001170D1">
        <w:trPr>
          <w:trHeight w:val="960"/>
        </w:trPr>
        <w:tc>
          <w:tcPr>
            <w:tcW w:w="4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0" w:name="RANGE!A8:G9"/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10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группы вида расходов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1170D1">
        <w:trPr>
          <w:trHeight w:val="675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D2095" w:rsidRPr="000D2095" w:rsidTr="001170D1">
        <w:trPr>
          <w:trHeight w:val="26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1" w:name="RANGE!A10:G109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1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5 024 476,74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5 024 476,32</w:t>
            </w:r>
          </w:p>
        </w:tc>
      </w:tr>
      <w:tr w:rsidR="000D2095" w:rsidRPr="000D2095" w:rsidTr="00120B9F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120B9F">
        <w:trPr>
          <w:trHeight w:val="140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120B9F">
        <w:trPr>
          <w:trHeight w:val="8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120B9F">
        <w:trPr>
          <w:trHeight w:val="9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Председателя Зеленогорского сельского совета-главы администрации Зеленогорского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120B9F">
        <w:trPr>
          <w:trHeight w:val="28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лиц, замещающих муниципальные должности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120B9F">
        <w:trPr>
          <w:trHeight w:val="141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120B9F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1170D1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D2095" w:rsidRPr="000D2095" w:rsidTr="00120B9F">
        <w:trPr>
          <w:trHeight w:val="141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D2095" w:rsidRPr="000D2095" w:rsidTr="00120B9F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D2095" w:rsidRPr="000D2095" w:rsidTr="001170D1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администрации Зеленогорского сельского поселения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D2095" w:rsidRPr="000D2095" w:rsidTr="00120B9F">
        <w:trPr>
          <w:trHeight w:val="253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D2095" w:rsidRPr="000D2095" w:rsidTr="00120B9F">
        <w:trPr>
          <w:trHeight w:val="142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</w:tr>
      <w:tr w:rsidR="000D2095" w:rsidRPr="000D2095" w:rsidTr="00120B9F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</w:tr>
      <w:tr w:rsidR="000D2095" w:rsidRPr="000D2095" w:rsidTr="001170D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969 080,74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969 080,32</w:t>
            </w:r>
          </w:p>
        </w:tc>
      </w:tr>
      <w:tr w:rsidR="000D2095" w:rsidRPr="000D2095" w:rsidTr="001170D1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969 080,74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969 080,32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2095" w:rsidRPr="000D2095" w:rsidTr="00120B9F">
        <w:trPr>
          <w:trHeight w:val="9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20B9F">
        <w:trPr>
          <w:trHeight w:val="72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20B9F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 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переданных полномочий по решению вопросов местного значения в соответствии с заключенными соглашениями по осуществлению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внешнего муниципального финансового контроля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Зеленогорского сельского поселения Белогорского района Республики Крым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20B9F">
        <w:trPr>
          <w:trHeight w:val="9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за счет резервного фонда администрации Зеленогорского сельского поселения Белогорского района Республики Крым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11 972,00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11 972,00</w:t>
            </w:r>
          </w:p>
        </w:tc>
      </w:tr>
      <w:tr w:rsidR="000D2095" w:rsidRPr="000D2095" w:rsidTr="00120B9F">
        <w:trPr>
          <w:trHeight w:val="66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20B9F">
        <w:trPr>
          <w:trHeight w:val="8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20B9F">
        <w:trPr>
          <w:trHeight w:val="82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20B9F">
        <w:trPr>
          <w:trHeight w:val="62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1170D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членских взносов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1170D1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в рамках непрограммных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120B9F">
        <w:trPr>
          <w:trHeight w:val="9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"Осуществление первичного воинского учета на территории Зеленогорского сельского поселения Белогорского района Республики Крым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120B9F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"Осуществление первичного воинского учета органами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120B9F">
        <w:trPr>
          <w:trHeight w:val="114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в муниципальном образовании Зеленогорское сельское поселение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120B9F">
        <w:trPr>
          <w:trHeight w:val="9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1170D1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341 471,00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376 585,00</w:t>
            </w:r>
          </w:p>
        </w:tc>
      </w:tr>
      <w:tr w:rsidR="000D2095" w:rsidRPr="000D2095" w:rsidTr="00120B9F">
        <w:trPr>
          <w:trHeight w:val="6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341 471,00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376 585,00</w:t>
            </w:r>
          </w:p>
        </w:tc>
      </w:tr>
      <w:tr w:rsidR="000D2095" w:rsidRPr="000D2095" w:rsidTr="00120B9F">
        <w:trPr>
          <w:trHeight w:val="7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D2095" w:rsidRPr="000D2095" w:rsidTr="001170D1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D2095" w:rsidRPr="000D2095" w:rsidTr="001170D1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120B9F">
        <w:trPr>
          <w:trHeight w:val="99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"Управление муниципальным имуществом муниципального образования Зеленогорское сельское поселение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120B9F">
        <w:trPr>
          <w:trHeight w:val="8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«Оформления правоустанавливающих документов на земельные участки Зеленогорского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120B9F">
        <w:trPr>
          <w:trHeight w:val="9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оформление правоустанавливающих документов на земельные участки Зеленогорского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1170D1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1170D1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3 549 167,88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3 648 843,93</w:t>
            </w:r>
          </w:p>
        </w:tc>
      </w:tr>
      <w:tr w:rsidR="000D2095" w:rsidRPr="000D2095" w:rsidTr="001170D1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сфере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взносов на капитальный ремонт общего имущества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взносов на капитальный ремонт общего имущества в многоквартирных домах находящихся в собственности муниципаль</w:t>
            </w:r>
            <w:r w:rsidR="00120B9F">
              <w:rPr>
                <w:color w:val="000000"/>
                <w:sz w:val="20"/>
                <w:szCs w:val="20"/>
                <w:lang w:eastAsia="ru-RU"/>
              </w:rPr>
              <w:t>но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20B9F">
        <w:trPr>
          <w:trHeight w:val="99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Программа "Обеспечение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Александровка"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20B9F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Александровка»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20B9F">
        <w:trPr>
          <w:trHeight w:val="98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ежгорье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Александровка.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3 529 967,88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3 629 643,93</w:t>
            </w:r>
          </w:p>
        </w:tc>
      </w:tr>
      <w:tr w:rsidR="000D2095" w:rsidRPr="000D2095" w:rsidTr="001170D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"Благоустройство территории Зеленогорского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3 529 967,88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3 629 643,93</w:t>
            </w:r>
          </w:p>
        </w:tc>
      </w:tr>
      <w:tr w:rsidR="000D2095" w:rsidRPr="000D2095" w:rsidTr="00120B9F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благоустройству территории Зеленогорского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D2095" w:rsidRPr="000D2095" w:rsidTr="001170D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уличному освещению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D2095" w:rsidRPr="000D2095" w:rsidTr="001170D1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D2095" w:rsidRPr="000D2095" w:rsidTr="00120B9F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«Санитарная очистка и озеленение территории муниципального образования Зеленогорское сельское поселение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D2095" w:rsidRPr="000D2095" w:rsidTr="00120B9F">
        <w:trPr>
          <w:trHeight w:val="11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санитарной очистке и озеленению территории муниципального образования Зеленогорское сельское поселение Белогорского района Республики Крым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D2095" w:rsidRPr="000D2095" w:rsidTr="00120B9F">
        <w:trPr>
          <w:trHeight w:val="6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D2095" w:rsidRPr="000D2095" w:rsidTr="00120B9F">
        <w:trPr>
          <w:trHeight w:val="14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r w:rsidR="00120B9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"Расходы для приобретения строительных и хозяйственных материалов,</w:t>
            </w:r>
            <w:r w:rsidR="00120B9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профилактические работ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20B9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лаврицидные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20B9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 для благоустройства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20B9F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для приобретения строительных и хозяйственных материалов профилактические работ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обработки)для благоустройства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170D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20B9F">
        <w:trPr>
          <w:trHeight w:val="54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прочих объектов благоустройства"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D2095" w:rsidRPr="000D2095" w:rsidTr="00120B9F">
        <w:trPr>
          <w:trHeight w:val="80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ремонт и содержание территории Зеленогорского сельского поселения Белогорского района Республики Крым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D2095" w:rsidRPr="000D2095" w:rsidTr="001170D1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D2095" w:rsidRPr="000D2095" w:rsidTr="00120B9F">
        <w:trPr>
          <w:trHeight w:val="72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D2095" w:rsidRPr="000D2095" w:rsidTr="001170D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20B9F">
        <w:trPr>
          <w:trHeight w:val="165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20B9F">
        <w:trPr>
          <w:trHeight w:val="33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231 266,38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479 950,75</w:t>
            </w:r>
          </w:p>
        </w:tc>
      </w:tr>
      <w:tr w:rsidR="000D2095" w:rsidRPr="000D2095" w:rsidTr="001170D1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9 637 237,00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120B9F">
            <w:pPr>
              <w:suppressAutoHyphens w:val="0"/>
              <w:ind w:lef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10 020 711,00</w:t>
            </w:r>
          </w:p>
        </w:tc>
      </w:tr>
    </w:tbl>
    <w:p w:rsidR="000D2095" w:rsidRDefault="000D2095" w:rsidP="000D2095">
      <w:pPr>
        <w:ind w:left="567"/>
        <w:rPr>
          <w:sz w:val="28"/>
          <w:szCs w:val="28"/>
        </w:rPr>
      </w:pPr>
    </w:p>
    <w:p w:rsidR="000D2095" w:rsidRDefault="000D2095" w:rsidP="000D2095">
      <w:pPr>
        <w:ind w:left="567"/>
        <w:rPr>
          <w:sz w:val="28"/>
          <w:szCs w:val="28"/>
        </w:rPr>
      </w:pPr>
    </w:p>
    <w:p w:rsidR="000D2095" w:rsidRDefault="000D2095" w:rsidP="000D2095">
      <w:pPr>
        <w:ind w:left="567"/>
        <w:rPr>
          <w:sz w:val="28"/>
          <w:szCs w:val="28"/>
        </w:rPr>
      </w:pPr>
    </w:p>
    <w:p w:rsidR="00B45119" w:rsidRDefault="00B45119" w:rsidP="000D2095">
      <w:pPr>
        <w:ind w:left="567"/>
        <w:rPr>
          <w:sz w:val="28"/>
          <w:szCs w:val="28"/>
        </w:rPr>
      </w:pPr>
    </w:p>
    <w:tbl>
      <w:tblPr>
        <w:tblW w:w="9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439"/>
        <w:gridCol w:w="695"/>
        <w:gridCol w:w="992"/>
        <w:gridCol w:w="850"/>
        <w:gridCol w:w="851"/>
        <w:gridCol w:w="1331"/>
      </w:tblGrid>
      <w:tr w:rsidR="000D2095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>Приложение 5                                                                                                                 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№247 «О внесении изменений в решение Зеленогорского сельского совета Белогорского района Республики</w:t>
            </w:r>
            <w:proofErr w:type="gramEnd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</w:t>
            </w:r>
            <w:r w:rsidR="001170D1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1170D1" w:rsidRPr="00B45119">
              <w:rPr>
                <w:i/>
                <w:color w:val="000000"/>
                <w:sz w:val="16"/>
                <w:szCs w:val="16"/>
                <w:lang w:eastAsia="ru-RU"/>
              </w:rPr>
              <w:t>(в редакции решений Зеленогорского сельского совета Белогорского района Республики Крым от 03.05.2024 №247)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</w:p>
        </w:tc>
      </w:tr>
      <w:tr w:rsidR="000D2095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1170D1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1170D1">
        <w:trPr>
          <w:trHeight w:val="1425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B45119">
        <w:trPr>
          <w:trHeight w:val="787"/>
        </w:trPr>
        <w:tc>
          <w:tcPr>
            <w:tcW w:w="9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расходов бюджета муниципального образования Зеленогорское сельское поселение Белогорского района Республики Крым по целевым статьям</w:t>
            </w:r>
            <w:proofErr w:type="gramStart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руппам видов расходов, разделам, подразделам классификации расходов бюджетов на 2024 год</w:t>
            </w:r>
          </w:p>
        </w:tc>
      </w:tr>
      <w:tr w:rsidR="000D2095" w:rsidRPr="000D2095" w:rsidTr="001170D1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2" w:name="RANGE!A8:F62"/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12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группы вида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B45119">
        <w:trPr>
          <w:trHeight w:val="113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5 995 655,57</w:t>
            </w:r>
          </w:p>
        </w:tc>
      </w:tr>
      <w:tr w:rsidR="000D2095" w:rsidRPr="000D2095" w:rsidTr="00B45119">
        <w:trPr>
          <w:trHeight w:val="95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5 995 655,57</w:t>
            </w:r>
          </w:p>
        </w:tc>
      </w:tr>
      <w:tr w:rsidR="000D2095" w:rsidRPr="000D2095" w:rsidTr="001170D1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Председателя Зеленогорского сельского совета-главы администрации Зеленогорского сельского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B45119">
        <w:trPr>
          <w:trHeight w:val="1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Главы муниципального образования Зеленогорское сельского поселение Белогорского района Республики Крым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2095" w:rsidRPr="000D2095" w:rsidTr="00B45119">
        <w:trPr>
          <w:trHeight w:val="297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лиц, замещающих муниципальные должности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941 316,00</w:t>
            </w:r>
          </w:p>
        </w:tc>
      </w:tr>
      <w:tr w:rsidR="000D2095" w:rsidRPr="000D2095" w:rsidTr="00B45119">
        <w:trPr>
          <w:trHeight w:val="97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администрации Зеленогорского сельского поселения Белогорского района Республики Крым»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B45119">
        <w:trPr>
          <w:trHeight w:val="282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3 393 540,00</w:t>
            </w:r>
          </w:p>
        </w:tc>
      </w:tr>
      <w:tr w:rsidR="000D2095" w:rsidRPr="000D2095" w:rsidTr="00B45119">
        <w:trPr>
          <w:trHeight w:val="298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847 299,57</w:t>
            </w:r>
          </w:p>
        </w:tc>
      </w:tr>
      <w:tr w:rsidR="000D2095" w:rsidRPr="000D2095" w:rsidTr="00B45119">
        <w:trPr>
          <w:trHeight w:val="267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(уплата налогов, сборов и иных платежей)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2095" w:rsidRPr="000D2095" w:rsidTr="001170D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B45119">
        <w:trPr>
          <w:trHeight w:val="122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в представительные органы муниципального образования Зеленогорское сельское поселение Белогорского района Республики Крым (специальные расходы)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В2024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1170D1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"Благоустройство территории Зеленогорского сельского поселения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5 850 840,36</w:t>
            </w:r>
          </w:p>
        </w:tc>
      </w:tr>
      <w:tr w:rsidR="000D2095" w:rsidRPr="000D2095" w:rsidTr="001170D1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благоустройству территории Зеленогорского сельского поселения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1170D1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уличному освещению на территории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1170D1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«Санитарная очистка и озеленение территории муниципального образования Зеленогорское сельское поселение Белогорского района Республики Крым»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1170D1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санитарной очистке и озеленению территории муниципального образования Зеленогорское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B45119">
        <w:trPr>
          <w:trHeight w:val="142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B4511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"Расходы для приобретения строительных и хозяйственных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рофилактические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работы(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 для благоустройства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B45119">
        <w:trPr>
          <w:trHeight w:val="154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для приобретения строительных и хозяйственных материалов профилактические работ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обработки)для благоустройства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170D1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прочих объектов благоустройства"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B45119">
        <w:trPr>
          <w:trHeight w:val="118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ремонт и содержание территории Зеленогорского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B45119">
        <w:trPr>
          <w:trHeight w:val="98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Программа "Обеспечение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Александровка"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Александровка»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B45119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ежгорье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Александровка.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"Управление муниципальным имуществом муниципального образования Зеленогорское сельское поселение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B45119">
        <w:trPr>
          <w:trHeight w:val="8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«Оформления правоустанавливающих документов на земельные участки Зеленогорского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оформление правоустанавливающих документов на земельные участки Зеленогорского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"Осуществление первичного воинского учета на территории Зеленогорского сельского поселения Белогорского района Республики Крым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1170D1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"Осуществление первичного воинского учета органами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B45119">
        <w:trPr>
          <w:trHeight w:val="9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в муниципальном образовании Зеленогорское сельское поселение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B45119">
        <w:trPr>
          <w:trHeight w:val="11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306 940,00</w:t>
            </w:r>
          </w:p>
        </w:tc>
      </w:tr>
      <w:tr w:rsidR="000D2095" w:rsidRPr="000D2095" w:rsidTr="00B45119">
        <w:trPr>
          <w:trHeight w:val="138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D2095" w:rsidRPr="000D2095" w:rsidTr="001170D1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"Формирование современной городской среды на территории Зеленогорского сельского поселения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B45119">
        <w:trPr>
          <w:trHeight w:val="189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на территории Зеленогорского сельского поселения Белогорского района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1170D1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благоустройство общественных территорий (в части обустройства контейнерных площадок для сбора ТКО)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М3703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B45119">
        <w:trPr>
          <w:trHeight w:val="94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B45119">
        <w:trPr>
          <w:trHeight w:val="97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B45119">
        <w:trPr>
          <w:trHeight w:val="141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обеспечению пожарной безопасности на территории Зеленогорского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08 0 01 22210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359 509,00</w:t>
            </w:r>
          </w:p>
        </w:tc>
      </w:tr>
      <w:tr w:rsidR="000D2095" w:rsidRPr="000D2095" w:rsidTr="001170D1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359 509,00</w:t>
            </w:r>
          </w:p>
        </w:tc>
      </w:tr>
      <w:tr w:rsidR="000D2095" w:rsidRPr="000D2095" w:rsidTr="00B45119">
        <w:trPr>
          <w:trHeight w:val="168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 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переданных полномочий по решению вопросов местного значения в соответствии с заключенными соглашениями по осуществлению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внешнего муниципального финансового контроля (иные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B45119">
        <w:trPr>
          <w:trHeight w:val="155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культуры (иные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B45119">
        <w:trPr>
          <w:trHeight w:val="65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B45119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B45119">
        <w:trPr>
          <w:trHeight w:val="137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170D1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1170D1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членских взносов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1170D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в рамках непрограммных расходов (уплата налогов, сборов и иных платежей)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сфере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взносов на капитальный ремонт общего имущества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B45119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взносов на капитальный ремонт общего имущества в многоквартирных домах находящихся в собственности муниципаль</w:t>
            </w:r>
            <w:r w:rsidR="00B45119">
              <w:rPr>
                <w:color w:val="000000"/>
                <w:sz w:val="20"/>
                <w:szCs w:val="20"/>
                <w:lang w:eastAsia="ru-RU"/>
              </w:rPr>
              <w:t>но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Зеленогорского сельского поселения Белогорского района Республики Крым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за счет резервного фонда администрации Зеленогорского сельского поселения Белогорского района Республики Крым (резервные средства)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</w:tbl>
    <w:p w:rsidR="000D2095" w:rsidRDefault="000D2095" w:rsidP="000D2095">
      <w:pPr>
        <w:ind w:left="567"/>
        <w:rPr>
          <w:sz w:val="28"/>
          <w:szCs w:val="28"/>
        </w:rPr>
      </w:pPr>
    </w:p>
    <w:p w:rsidR="00B45119" w:rsidRDefault="00B45119" w:rsidP="000D2095">
      <w:pPr>
        <w:ind w:left="567"/>
        <w:rPr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006"/>
        <w:gridCol w:w="269"/>
        <w:gridCol w:w="993"/>
        <w:gridCol w:w="992"/>
        <w:gridCol w:w="850"/>
        <w:gridCol w:w="1276"/>
        <w:gridCol w:w="1418"/>
      </w:tblGrid>
      <w:tr w:rsidR="001170D1" w:rsidRPr="000D2095" w:rsidTr="006E3C43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Приложение №5а                                                                          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 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№247 «О внесении изменений в решение Зеленогорского сельского совета Белогорского района Республики</w:t>
            </w:r>
            <w:proofErr w:type="gramEnd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170D1">
              <w:rPr>
                <w:i/>
                <w:color w:val="000000"/>
                <w:sz w:val="16"/>
                <w:szCs w:val="16"/>
                <w:lang w:eastAsia="ru-RU"/>
              </w:rPr>
              <w:t>(в редакции решений Зеленогорского сельского совета Белогорского района Республики Крым от 03.05.2024 №247)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</w:p>
        </w:tc>
      </w:tr>
      <w:tr w:rsidR="001170D1" w:rsidRPr="000D2095" w:rsidTr="006E3C43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D2095" w:rsidTr="006E3C43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D2095" w:rsidTr="006E3C43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D2095" w:rsidTr="006E3C43">
        <w:trPr>
          <w:trHeight w:val="252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D2095" w:rsidTr="006E3C43">
        <w:trPr>
          <w:trHeight w:val="1007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D2095" w:rsidRDefault="001170D1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6E3C43">
        <w:trPr>
          <w:trHeight w:val="912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расходов бюджета муниципального образования Зеленогорское сельское поселение Белогорского района Республики Крым по целевым статьям</w:t>
            </w:r>
            <w:proofErr w:type="gramStart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руппам видов расходов, разделам, подразделам классификации расходов бюджетов на плановый период 2025 и 2026 годов</w:t>
            </w:r>
          </w:p>
        </w:tc>
      </w:tr>
      <w:tr w:rsidR="000D2095" w:rsidRPr="000D2095" w:rsidTr="006E3C43">
        <w:trPr>
          <w:trHeight w:val="50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группы вида расходов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6E3C43">
        <w:trPr>
          <w:trHeight w:val="70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D2095" w:rsidRPr="000D2095" w:rsidTr="006E3C43">
        <w:trPr>
          <w:trHeight w:val="2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3" w:name="RANGE!A10:G65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3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2095" w:rsidRPr="000D2095" w:rsidTr="006E3C43">
        <w:trPr>
          <w:trHeight w:val="132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4 998 177,74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4 998 177,32</w:t>
            </w:r>
          </w:p>
        </w:tc>
      </w:tr>
      <w:tr w:rsidR="000D2095" w:rsidRPr="000D2095" w:rsidTr="006E3C43">
        <w:trPr>
          <w:trHeight w:val="93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4 998 177,74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4 998 177,32</w:t>
            </w:r>
          </w:p>
        </w:tc>
      </w:tr>
      <w:tr w:rsidR="000D2095" w:rsidRPr="000D2095" w:rsidTr="006E3C43">
        <w:trPr>
          <w:trHeight w:val="113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Председателя Зеленогорского сельского совета-главы администрации Зеленогорского сельского поселения"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6E3C43">
        <w:trPr>
          <w:trHeight w:val="167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Главы муниципального образования Зеленогорское сельского поселение Белогорского района Республики Крым (расходы на выплаты персоналу государственных (муниципальных) органов)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353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лиц, замещающих муниципальные должности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D2095" w:rsidRPr="000D2095" w:rsidTr="006E3C43">
        <w:trPr>
          <w:trHeight w:val="9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администрации Зеленогорского сельского поселения Белогорского района Республики Крым»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D2095" w:rsidRPr="000D2095" w:rsidTr="006E3C43">
        <w:trPr>
          <w:trHeight w:val="324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(расходы на выплаты персоналу государственных (муниципальных) органов)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</w:tr>
      <w:tr w:rsidR="000D2095" w:rsidRPr="000D2095" w:rsidTr="006E3C43">
        <w:trPr>
          <w:trHeight w:val="34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969 080,74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969 080,32</w:t>
            </w:r>
          </w:p>
        </w:tc>
      </w:tr>
      <w:tr w:rsidR="000D2095" w:rsidRPr="000D2095" w:rsidTr="006E3C43">
        <w:trPr>
          <w:trHeight w:val="30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 (уплата налогов, сборов и иных платежей)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2095" w:rsidRPr="000D2095" w:rsidTr="006E3C43">
        <w:trPr>
          <w:trHeight w:val="56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141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в представительные органы муниципального образования Зеленогорское сельское поселение Белогорского района Республики Крым (специальные расходы)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В2024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69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"Благоустройство территории Зеленогорского сельского поселения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3 529 967,88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3 629 643,93</w:t>
            </w:r>
          </w:p>
        </w:tc>
      </w:tr>
      <w:tr w:rsidR="000D2095" w:rsidRPr="000D2095" w:rsidTr="006E3C43">
        <w:trPr>
          <w:trHeight w:val="11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благоустройству территории Зеленогорского сельского поселения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D2095" w:rsidRPr="000D2095" w:rsidTr="006E3C43">
        <w:trPr>
          <w:trHeight w:val="11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уличному освещению на территории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D2095" w:rsidRPr="000D2095" w:rsidTr="006E3C43">
        <w:trPr>
          <w:trHeight w:val="125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«Санитарная очистка и озеленение территории муниципального образования Зеленогорское сельское поселение Белогорского района Республики Крым»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D2095" w:rsidRPr="000D2095" w:rsidTr="006E3C43">
        <w:trPr>
          <w:trHeight w:val="16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санитарной очистке и озеленению территории муниципального образования Зеленогорское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D2095" w:rsidRPr="000D2095" w:rsidTr="006E3C43">
        <w:trPr>
          <w:trHeight w:val="153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0C10B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"Расходы для приобретения строительных и хозяйственных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рофилактические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работы(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 для благоустройства поселения"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6E3C43">
        <w:trPr>
          <w:trHeight w:val="191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для приобретения строительных и хозяйственных материалов профилактические работ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обработки)для благоустройства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6E3C43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прочих объектов благоустройства"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D2095" w:rsidRPr="000D2095" w:rsidTr="006E3C43">
        <w:trPr>
          <w:trHeight w:val="137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ремонт и содержание территории Зеленогорского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D2095" w:rsidRPr="000D2095" w:rsidTr="006E3C43">
        <w:trPr>
          <w:trHeight w:val="11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Программа "Обеспечение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Александровка"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6E3C43">
        <w:trPr>
          <w:trHeight w:val="123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Александровка»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6E3C43">
        <w:trPr>
          <w:trHeight w:val="155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ежгорье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Александровка.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6E3C43">
        <w:trPr>
          <w:trHeight w:val="112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Программа "Управление муниципальным имуществом муниципального образования Зеленогорское сельское поселение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6E3C43">
        <w:trPr>
          <w:trHeight w:val="96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«Оформления правоустанавливающих документов на земельные участки Зеленогорского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6E3C43">
        <w:trPr>
          <w:trHeight w:val="140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оформление правоустанавливающих документов на земельные участки Зеленогорского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D2095" w:rsidRPr="000D2095" w:rsidTr="006E3C43">
        <w:trPr>
          <w:trHeight w:val="9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"Осуществление первичного воинского учета на территории Зеленогорского сельского поселения Белогорского района Республики Крым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6E3C43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"Осуществление первичного воинского учета органами местного самоуправления"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6E3C4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в муниципальном образовании Зеленогорское сельское поселение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D2095" w:rsidRPr="000D2095" w:rsidTr="006E3C43">
        <w:trPr>
          <w:trHeight w:val="138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341 471,00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376 585,00</w:t>
            </w:r>
          </w:p>
        </w:tc>
      </w:tr>
      <w:tr w:rsidR="000D2095" w:rsidRPr="000D2095" w:rsidTr="006E3C43">
        <w:trPr>
          <w:trHeight w:val="141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D2095" w:rsidRPr="000D2095" w:rsidTr="006E3C43">
        <w:trPr>
          <w:trHeight w:val="9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"Формирование современной городской среды на территории Зеленогорского сельского поселения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211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на территории Зеленогорского сельского поселения Белогорского района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14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благоустройство общественных территорий (в части обустройства контейнерных площадок для сбора ТКО)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М3703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9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Программа "Обеспечение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11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167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обеспечению пожарной безопасности на территории Зеленогорского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08 0 01 22210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2095" w:rsidRPr="000D2095" w:rsidTr="006E3C43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359 509,00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359 509,00</w:t>
            </w:r>
          </w:p>
        </w:tc>
      </w:tr>
      <w:tr w:rsidR="000D2095" w:rsidRPr="000D2095" w:rsidTr="006E3C43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359 509,00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359 509,00</w:t>
            </w:r>
          </w:p>
        </w:tc>
      </w:tr>
      <w:tr w:rsidR="000D2095" w:rsidRPr="000D2095" w:rsidTr="006E3C43">
        <w:trPr>
          <w:trHeight w:val="18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 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переданных полномочий по решению вопросов местного значения в соответствии с заключенными соглашениями по осуществлению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внешнего муниципального финансового контроля (иные межбюджетные трансферты)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6E3C43">
        <w:trPr>
          <w:trHeight w:val="18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культуры (иные межбюджетные трансферты)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6E3C43">
        <w:trPr>
          <w:trHeight w:val="96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6E3C43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6E3C43">
        <w:trPr>
          <w:trHeight w:val="16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6E3C4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6E3C43">
        <w:trPr>
          <w:trHeight w:val="38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членских взносов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6E3C43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в рамках непрограммных расходов (уплата налогов, сборов и иных платежей)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D2095" w:rsidRPr="000D2095" w:rsidTr="006E3C43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в сфере жилищного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6E3C43">
        <w:trPr>
          <w:trHeight w:val="7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взносов на капитальный ремонт общего имущества в многоквартирном доме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6E3C43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взносов на капитальный ремонт общего имущества в многоквартирных домах находящихся в собственности муниципаль</w:t>
            </w:r>
            <w:r w:rsidR="006E3C43">
              <w:rPr>
                <w:color w:val="000000"/>
                <w:sz w:val="20"/>
                <w:szCs w:val="20"/>
                <w:lang w:eastAsia="ru-RU"/>
              </w:rPr>
              <w:t>но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t>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6E3C43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6E3C43">
        <w:trPr>
          <w:trHeight w:val="7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Зеленогорского сельского поселения Белогорского района Республики Крым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6E3C43">
        <w:trPr>
          <w:trHeight w:val="98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за счет резервного фонда администрации Зеленогорского сельского поселения Белогорского района Республики Крым (резервные средства)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6E3C43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231 266,38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479 950,75</w:t>
            </w:r>
          </w:p>
        </w:tc>
      </w:tr>
      <w:tr w:rsidR="000D2095" w:rsidRPr="000D2095" w:rsidTr="006E3C43">
        <w:trPr>
          <w:trHeight w:val="26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9 637 237,00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6E3C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10 020 711,00</w:t>
            </w:r>
          </w:p>
        </w:tc>
      </w:tr>
    </w:tbl>
    <w:p w:rsidR="000D2095" w:rsidRDefault="000D2095" w:rsidP="000D2095">
      <w:pPr>
        <w:ind w:left="567"/>
        <w:rPr>
          <w:sz w:val="28"/>
          <w:szCs w:val="28"/>
        </w:rPr>
      </w:pPr>
    </w:p>
    <w:p w:rsidR="000D2095" w:rsidRDefault="000D2095" w:rsidP="000D2095">
      <w:pPr>
        <w:ind w:left="567"/>
        <w:rPr>
          <w:sz w:val="28"/>
          <w:szCs w:val="28"/>
        </w:rPr>
      </w:pPr>
    </w:p>
    <w:tbl>
      <w:tblPr>
        <w:tblW w:w="10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992"/>
        <w:gridCol w:w="156"/>
        <w:gridCol w:w="695"/>
        <w:gridCol w:w="852"/>
        <w:gridCol w:w="1276"/>
        <w:gridCol w:w="850"/>
        <w:gridCol w:w="1740"/>
      </w:tblGrid>
      <w:tr w:rsidR="006E3C43" w:rsidRPr="000D2095" w:rsidTr="00647EA5">
        <w:trPr>
          <w:trHeight w:val="252"/>
        </w:trPr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>Приложение №6                                                                                                 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№247 «О внесении изменений в решение Зеленогорского сельского совета Белогорского района Республики</w:t>
            </w:r>
            <w:proofErr w:type="gramEnd"/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D2095">
              <w:rPr>
                <w:color w:val="000000"/>
                <w:sz w:val="16"/>
                <w:szCs w:val="16"/>
                <w:lang w:eastAsia="ru-RU"/>
              </w:rPr>
              <w:t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170D1">
              <w:rPr>
                <w:i/>
                <w:color w:val="000000"/>
                <w:sz w:val="16"/>
                <w:szCs w:val="16"/>
                <w:lang w:eastAsia="ru-RU"/>
              </w:rPr>
              <w:t>(в редакции решений Зеленогорского сельского совета Белогорского района Республики Крым от 03.05.2024 №247)</w:t>
            </w:r>
            <w:r>
              <w:rPr>
                <w:i/>
                <w:color w:val="000000"/>
                <w:sz w:val="16"/>
                <w:szCs w:val="16"/>
                <w:lang w:eastAsia="ru-RU"/>
              </w:rPr>
              <w:t>.</w:t>
            </w:r>
            <w:r w:rsidRPr="001170D1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0D209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</w:tr>
      <w:tr w:rsidR="006E3C43" w:rsidRPr="000D2095" w:rsidTr="00647EA5">
        <w:trPr>
          <w:trHeight w:val="252"/>
        </w:trPr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E3C43" w:rsidRPr="000D2095" w:rsidTr="00647EA5">
        <w:trPr>
          <w:trHeight w:val="252"/>
        </w:trPr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E3C43" w:rsidRPr="000D2095" w:rsidTr="00647EA5">
        <w:trPr>
          <w:trHeight w:val="252"/>
        </w:trPr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E3C43" w:rsidRPr="000D2095" w:rsidTr="00647EA5">
        <w:trPr>
          <w:trHeight w:val="252"/>
        </w:trPr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E3C43" w:rsidRPr="000D2095" w:rsidTr="006E3C43">
        <w:trPr>
          <w:trHeight w:val="1089"/>
        </w:trPr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43" w:rsidRPr="000D2095" w:rsidRDefault="006E3C43" w:rsidP="000D20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095" w:rsidRPr="000D2095" w:rsidTr="006E3C43">
        <w:trPr>
          <w:trHeight w:val="525"/>
        </w:trPr>
        <w:tc>
          <w:tcPr>
            <w:tcW w:w="102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095">
              <w:rPr>
                <w:b/>
                <w:bCs/>
                <w:color w:val="000000"/>
                <w:sz w:val="22"/>
                <w:szCs w:val="22"/>
                <w:lang w:eastAsia="ru-RU"/>
              </w:rPr>
              <w:t>Ведомственная структура расходов бюджета муниципального образования Зеленогорское сельское поселение Белогорского района Республики Крым на 2024 год</w:t>
            </w:r>
          </w:p>
        </w:tc>
      </w:tr>
      <w:tr w:rsidR="000D2095" w:rsidRPr="000D2095" w:rsidTr="001170D1">
        <w:trPr>
          <w:trHeight w:val="1680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Код группы вида расходов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4" w:name="RANGE!A9:G108"/>
            <w:r w:rsidRPr="000D2095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4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Зеленогорского сельского поселения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6 021 500,57</w:t>
            </w:r>
          </w:p>
        </w:tc>
      </w:tr>
      <w:tr w:rsidR="000D2095" w:rsidRPr="000D2095" w:rsidTr="001170D1">
        <w:trPr>
          <w:trHeight w:val="95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1170D1">
        <w:trPr>
          <w:trHeight w:val="132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Председателя Зеленогорского сельского совета-главы администрации Зеленогорского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991 316,00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Главы муниципального образования Зеленогорское сельского поселение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D2095" w:rsidRPr="000D2095" w:rsidTr="001170D1">
        <w:trPr>
          <w:trHeight w:val="291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лиц, замещающих муниципальные должности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941 316,00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941 316,00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1170D1">
        <w:trPr>
          <w:trHeight w:val="132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«Обеспечение деятельности администрации Зеленогорского сельского поселения Белогорского района Республики Крым»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1170D1">
        <w:trPr>
          <w:trHeight w:val="265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4 310 839,57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3 393 540,00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847 299,57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159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 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переданных полномочий по решению вопросов местного значения в соответствии с заключенными соглашениями по осуществлению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1170D1">
        <w:trPr>
          <w:trHeight w:val="132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1170D1">
        <w:trPr>
          <w:trHeight w:val="132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подготовку и проведение выборов депутатов в представительные органы муниципального образования Зеленогорское сельское поселение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В2024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 1 03 В2024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693 500,00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Зеленогорского сельского поселения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за счет резервного фонда администрации Зеленогорского сельского поселения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11 518,00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членских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9 080,00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"Осуществление первичного воинского учета на территории Зеленогорского сельского поселения Белогорского района Республики Крым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Подпрограмма "Осуществление первичного воинского учета органами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первичного воинского учета в муниципальном образовании Зеленогорское сельское поселение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349 613,00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306 940,00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"Обеспечение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1170D1">
        <w:trPr>
          <w:trHeight w:val="132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пожарной безопасности на территории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обеспечению пожарной безопасности на территории Зеленогорского сельского поселения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08 0 01 22210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08 0 01 22210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"Управление муниципальным имуществом муниципального образования Зеленогорское сельское поселение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«Оформления правоустанавливающих документов на земельные участки Зеленогорского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оформление правоустанавливающих документов на земельные участки Зеленогорского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6 070 040,36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взносов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в многоквартирных домах находящихся в собственности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муниципальго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Программа "Обеспечение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питьевой водой населения с. Зеленогорское, с. Новогригорьевка с. Балки, с.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ежгорье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>, с. Александровка.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6 050 840,36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"Благоустройство территории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5 850 840,36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благоустройству территории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по уличному освещению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«Санитарная очистка и озеленение территории муниципального образования Зеленогорское сельское поселение Белогорского района Республики Крым»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санитарной очистке и озеленению территории муниципального образования Зеленогорское сельское поселение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2 510 403,43</w:t>
            </w:r>
          </w:p>
        </w:tc>
      </w:tr>
      <w:tr w:rsidR="000D2095" w:rsidRPr="000D2095" w:rsidTr="001170D1">
        <w:trPr>
          <w:trHeight w:val="159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асходы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для приобретения строительных и хозяйственных 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материалов,профилактические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работы(</w:t>
            </w:r>
            <w:proofErr w:type="spellStart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 для благоустройства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170D1">
        <w:trPr>
          <w:trHeight w:val="132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для приобретения строительных и хозяйственных материалов профилактические работ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обработки)для благоустройства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прочих объектов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ремонт и содержание территории Зеленогорского сельского поселения Белогорского района Республики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1 725 436,93</w:t>
            </w:r>
          </w:p>
        </w:tc>
      </w:tr>
      <w:tr w:rsidR="000D2095" w:rsidRPr="000D2095" w:rsidTr="001170D1">
        <w:trPr>
          <w:trHeight w:val="106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Программа "Формирование современной городской среды на территории Зеленогорского сельского поселения Белогорского района Республики Крым"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1170D1">
        <w:trPr>
          <w:trHeight w:val="211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на территории Зеленогорского сельского поселения Белогорского района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М3703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07 0 05 М3703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159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0D2095">
              <w:rPr>
                <w:color w:val="000000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0D2095">
              <w:rPr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D2095" w:rsidRPr="000D2095" w:rsidTr="001170D1">
        <w:trPr>
          <w:trHeight w:val="26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095" w:rsidRPr="000D2095" w:rsidRDefault="000D2095" w:rsidP="000D209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95">
              <w:rPr>
                <w:b/>
                <w:bCs/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</w:tbl>
    <w:p w:rsidR="000D2095" w:rsidRDefault="000D2095" w:rsidP="000D2095">
      <w:pPr>
        <w:ind w:left="567"/>
        <w:rPr>
          <w:sz w:val="28"/>
          <w:szCs w:val="28"/>
        </w:rPr>
      </w:pPr>
    </w:p>
    <w:p w:rsidR="0004614E" w:rsidRDefault="0004614E" w:rsidP="000D2095">
      <w:pPr>
        <w:ind w:left="567"/>
        <w:rPr>
          <w:sz w:val="28"/>
          <w:szCs w:val="28"/>
        </w:rPr>
      </w:pPr>
    </w:p>
    <w:tbl>
      <w:tblPr>
        <w:tblW w:w="10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292"/>
        <w:gridCol w:w="417"/>
        <w:gridCol w:w="245"/>
        <w:gridCol w:w="463"/>
        <w:gridCol w:w="1418"/>
        <w:gridCol w:w="709"/>
        <w:gridCol w:w="1275"/>
        <w:gridCol w:w="1383"/>
      </w:tblGrid>
      <w:tr w:rsidR="001170D1" w:rsidRPr="0004614E" w:rsidTr="008E6922">
        <w:trPr>
          <w:trHeight w:val="252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614E">
              <w:rPr>
                <w:color w:val="000000"/>
                <w:sz w:val="16"/>
                <w:szCs w:val="16"/>
                <w:lang w:eastAsia="ru-RU"/>
              </w:rPr>
              <w:t xml:space="preserve">Приложение №6а 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04614E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№247 «О внесении изменений в решение Зеленогорского сельского совета Белогорского района Республики</w:t>
            </w:r>
            <w:proofErr w:type="gramEnd"/>
            <w:r w:rsidRPr="0004614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614E">
              <w:rPr>
                <w:color w:val="000000"/>
                <w:sz w:val="16"/>
                <w:szCs w:val="16"/>
                <w:lang w:eastAsia="ru-RU"/>
              </w:rPr>
              <w:t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170D1">
              <w:rPr>
                <w:i/>
                <w:color w:val="000000"/>
                <w:sz w:val="16"/>
                <w:szCs w:val="16"/>
                <w:lang w:eastAsia="ru-RU"/>
              </w:rPr>
              <w:t>(в редакции решений Зеленогорского сельского совета Белогорского района Республики Крым от 03.05.2024 №247)</w:t>
            </w:r>
            <w:r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04614E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</w:p>
        </w:tc>
      </w:tr>
      <w:tr w:rsidR="001170D1" w:rsidRPr="0004614E" w:rsidTr="008E6922">
        <w:trPr>
          <w:trHeight w:val="252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4614E" w:rsidTr="008E6922">
        <w:trPr>
          <w:trHeight w:val="252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4614E" w:rsidTr="008E6922">
        <w:trPr>
          <w:trHeight w:val="252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4614E" w:rsidTr="008E6922">
        <w:trPr>
          <w:trHeight w:val="252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170D1" w:rsidRPr="0004614E" w:rsidTr="006E3C43">
        <w:trPr>
          <w:trHeight w:val="1233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170D1" w:rsidRPr="0004614E" w:rsidRDefault="001170D1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4614E" w:rsidRPr="0004614E" w:rsidTr="006E3C43">
        <w:trPr>
          <w:trHeight w:val="570"/>
        </w:trPr>
        <w:tc>
          <w:tcPr>
            <w:tcW w:w="1047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4614E">
              <w:rPr>
                <w:b/>
                <w:bCs/>
                <w:color w:val="000000"/>
                <w:sz w:val="22"/>
                <w:szCs w:val="22"/>
                <w:lang w:eastAsia="ru-RU"/>
              </w:rPr>
              <w:t>Ведомственная структура расходов бюджета муниципального образования Зеленогорское сельское поселение Белогорского района Республики Крым на плановый период 2025 и 2026 годов</w:t>
            </w:r>
          </w:p>
        </w:tc>
      </w:tr>
      <w:tr w:rsidR="0004614E" w:rsidRPr="0004614E" w:rsidTr="0004614E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Код группы вида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Сумма на 2025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Сумма на 2026</w:t>
            </w:r>
          </w:p>
        </w:tc>
      </w:tr>
      <w:tr w:rsidR="0004614E" w:rsidRPr="0004614E" w:rsidTr="0004614E">
        <w:trPr>
          <w:trHeight w:val="26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5" w:name="RANGE!A9:H91"/>
            <w:r w:rsidRPr="0004614E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5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4614E" w:rsidRPr="0004614E" w:rsidTr="006E3C43">
        <w:trPr>
          <w:trHeight w:val="6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Зеленогорского сельского поселения Белогорского района Республики Крым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9 405 970,62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9 540 760,25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5 024 476,74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5 024 476,32</w:t>
            </w:r>
          </w:p>
        </w:tc>
      </w:tr>
      <w:tr w:rsidR="0004614E" w:rsidRPr="0004614E" w:rsidTr="006E3C43">
        <w:trPr>
          <w:trHeight w:val="99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4614E" w:rsidRPr="0004614E" w:rsidTr="006E3C43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4614E" w:rsidRPr="0004614E" w:rsidTr="006E3C43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4614E" w:rsidRPr="0004614E" w:rsidTr="006E3C43">
        <w:trPr>
          <w:trHeight w:val="112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Председателя Зеленогорского сельского совета-главы администрации Зеленогорского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4614E" w:rsidRPr="0004614E" w:rsidTr="006E3C43">
        <w:trPr>
          <w:trHeight w:val="33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лиц, замещающих муниципальные должности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4614E" w:rsidRPr="0004614E" w:rsidTr="0004614E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01 0019П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863 071,00</w:t>
            </w:r>
          </w:p>
        </w:tc>
      </w:tr>
      <w:tr w:rsidR="0004614E" w:rsidRPr="0004614E" w:rsidTr="006E3C43">
        <w:trPr>
          <w:trHeight w:val="109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4614E" w:rsidRPr="0004614E" w:rsidTr="006E3C43">
        <w:trPr>
          <w:trHeight w:val="16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Программа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4614E" w:rsidRPr="0004614E" w:rsidTr="006E3C43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Подпрограмма "Обеспечение деятельности администрации Зеленогорского сельского поселения Белогорского района Республики Крым"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4614E" w:rsidRPr="0004614E" w:rsidTr="006E3C43">
        <w:trPr>
          <w:trHeight w:val="109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администрации Зеленогорского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4614E" w:rsidRPr="0004614E" w:rsidTr="006E3C43">
        <w:trPr>
          <w:trHeight w:val="305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муниципального образования Зеленогорское сельское поселение Белогорского района Республики Крым, в рамках муниципальной программы "Обеспечение деятельности администрации Зеленогорского сельского поселения Белогорского района Республики Крым по решению вопросов местного значения и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4 135 106,32</w:t>
            </w:r>
          </w:p>
        </w:tc>
      </w:tr>
      <w:tr w:rsidR="0004614E" w:rsidRPr="0004614E" w:rsidTr="006E3C43">
        <w:trPr>
          <w:trHeight w:val="6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3 096 026,00</w:t>
            </w:r>
          </w:p>
        </w:tc>
      </w:tr>
      <w:tr w:rsidR="0004614E" w:rsidRPr="0004614E" w:rsidTr="0004614E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969 080,74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969 080,32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01 1 02 00190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4614E" w:rsidRPr="0004614E" w:rsidTr="006E3C43">
        <w:trPr>
          <w:trHeight w:val="121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4614E" w:rsidRPr="0004614E" w:rsidTr="0004614E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4614E" w:rsidRPr="0004614E" w:rsidTr="006E3C43">
        <w:trPr>
          <w:trHeight w:val="18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 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на осуществление части переданных полномочий по решению вопросов местного значения в соответствии с заключенными соглашениями по осуществлению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4614E" w:rsidRPr="0004614E" w:rsidTr="0004614E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76 1 00 80010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11 327,00</w:t>
            </w:r>
          </w:p>
        </w:tc>
      </w:tr>
      <w:tr w:rsidR="0004614E" w:rsidRPr="0004614E" w:rsidTr="0004614E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4614E" w:rsidRPr="0004614E" w:rsidTr="0004614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4614E" w:rsidRPr="0004614E" w:rsidTr="006E3C43">
        <w:trPr>
          <w:trHeight w:val="95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Зеленогорского сельского поселения Белогорского района Республики Крым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4614E" w:rsidRPr="0004614E" w:rsidTr="0004614E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за счет резервного фонда администрации Зеленогорского сельского поселения Белогорского района Республики Крым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4614E" w:rsidRPr="0004614E" w:rsidTr="0004614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96 1 00 90100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4614E" w:rsidRPr="0004614E" w:rsidTr="006E3C4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11 972,00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11 972,00</w:t>
            </w:r>
          </w:p>
        </w:tc>
      </w:tr>
      <w:tr w:rsidR="0004614E" w:rsidRPr="0004614E" w:rsidTr="006E3C43">
        <w:trPr>
          <w:trHeight w:val="98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4614E" w:rsidRPr="0004614E" w:rsidTr="006E3C43">
        <w:trPr>
          <w:trHeight w:val="89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4614E" w:rsidRPr="0004614E" w:rsidTr="006E3C43">
        <w:trPr>
          <w:trHeight w:val="96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4614E" w:rsidRPr="0004614E" w:rsidTr="0004614E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91 1 00 71400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2 438,00</w:t>
            </w:r>
          </w:p>
        </w:tc>
      </w:tr>
      <w:tr w:rsidR="0004614E" w:rsidRPr="0004614E" w:rsidTr="0004614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4614E" w:rsidRPr="0004614E" w:rsidTr="0004614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в части уплаты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4614E" w:rsidRPr="0004614E" w:rsidTr="0004614E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93 1 00 99000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9 534,00</w:t>
            </w:r>
          </w:p>
        </w:tc>
      </w:tr>
      <w:tr w:rsidR="0004614E" w:rsidRPr="0004614E" w:rsidTr="0004614E">
        <w:trPr>
          <w:trHeight w:val="26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4614E" w:rsidRPr="0004614E" w:rsidTr="0004614E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Программа "Осуществление первичного воинского учета на территории Зеленогорского сельского поселения Белогорского района Республики Крым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4614E" w:rsidRPr="0004614E" w:rsidTr="006E3C43">
        <w:trPr>
          <w:trHeight w:val="6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Подпрограмма "Осуществление первичного воинского учета органами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4614E" w:rsidRPr="0004614E" w:rsidTr="006E3C43">
        <w:trPr>
          <w:trHeight w:val="134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в муниципальном образовании Зеленогорское сельское поселение Белогорского района Республики Крым"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4614E" w:rsidRPr="0004614E" w:rsidTr="006E3C43">
        <w:trPr>
          <w:trHeight w:val="95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384 144,00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419 258,00</w:t>
            </w:r>
          </w:p>
        </w:tc>
      </w:tr>
      <w:tr w:rsidR="0004614E" w:rsidRPr="0004614E" w:rsidTr="0004614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341 471,00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376 585,00</w:t>
            </w:r>
          </w:p>
        </w:tc>
      </w:tr>
      <w:tr w:rsidR="0004614E" w:rsidRPr="0004614E" w:rsidTr="0004614E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42 673,00</w:t>
            </w:r>
          </w:p>
        </w:tc>
      </w:tr>
      <w:tr w:rsidR="0004614E" w:rsidRPr="0004614E" w:rsidTr="0004614E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4614E" w:rsidRPr="0004614E" w:rsidTr="006E3C43">
        <w:trPr>
          <w:trHeight w:val="13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Программа "Управление муниципальным имуществом муниципального образования Зеленогорское сельское поселение Белогорского района Республики Крым"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4614E" w:rsidRPr="0004614E" w:rsidTr="006E3C43">
        <w:trPr>
          <w:trHeight w:val="96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Основное мероприятие «Оформления правоустанавливающих документов на земельные участки Зеленогорского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4614E" w:rsidRPr="0004614E" w:rsidTr="006E3C43">
        <w:trPr>
          <w:trHeight w:val="8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оформление правоустанавливающих документов на земельные участки Зеленогорского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4614E" w:rsidRPr="0004614E" w:rsidTr="0004614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04 0 01 22120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3 549 167,88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3 648 843,93</w:t>
            </w:r>
          </w:p>
        </w:tc>
      </w:tr>
      <w:tr w:rsidR="0004614E" w:rsidRPr="0004614E" w:rsidTr="0004614E">
        <w:trPr>
          <w:trHeight w:val="26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4614E" w:rsidRPr="0004614E" w:rsidTr="0004614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4614E" w:rsidRPr="0004614E" w:rsidTr="0004614E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Непрограммные расходы в части уплаты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4614E" w:rsidRPr="0004614E" w:rsidTr="006E3C43">
        <w:trPr>
          <w:trHeight w:val="117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Уплата взносов на капитальный ремонт общего имущества в многоквартирных домах находящихся в собственности муниципаль</w:t>
            </w:r>
            <w:r w:rsidR="006E3C43">
              <w:rPr>
                <w:color w:val="000000"/>
                <w:sz w:val="20"/>
                <w:szCs w:val="20"/>
                <w:lang w:eastAsia="ru-RU"/>
              </w:rPr>
              <w:t>но</w:t>
            </w:r>
            <w:r w:rsidRPr="0004614E">
              <w:rPr>
                <w:color w:val="000000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4614E" w:rsidRPr="0004614E" w:rsidTr="006E3C43">
        <w:trPr>
          <w:trHeight w:val="69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94 1 00 22180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4 440,00</w:t>
            </w:r>
          </w:p>
        </w:tc>
      </w:tr>
      <w:tr w:rsidR="0004614E" w:rsidRPr="0004614E" w:rsidTr="0004614E">
        <w:trPr>
          <w:trHeight w:val="26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4614E" w:rsidRPr="0004614E" w:rsidTr="006E3C43">
        <w:trPr>
          <w:trHeight w:val="113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Программа "Обеспечение питьевой водой населения с. Зеленогорское, с. Новогригорьевка с. Балки, с. </w:t>
            </w:r>
            <w:proofErr w:type="spellStart"/>
            <w:r w:rsidRPr="0004614E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4614E" w:rsidRPr="0004614E" w:rsidTr="006E3C43">
        <w:trPr>
          <w:trHeight w:val="110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питьевой водой населения с. Зеленогорское, с. Новогригорьевка с. Балки, с. </w:t>
            </w:r>
            <w:proofErr w:type="spellStart"/>
            <w:r w:rsidRPr="0004614E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>, с. Межгорье, с. Александровка»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4614E" w:rsidRPr="0004614E" w:rsidTr="006E3C43">
        <w:trPr>
          <w:trHeight w:val="108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питьевой водой населения с. Зеленогорское, с. Новогригорьевка с. Балки, с. </w:t>
            </w:r>
            <w:proofErr w:type="spellStart"/>
            <w:r w:rsidRPr="0004614E">
              <w:rPr>
                <w:color w:val="000000"/>
                <w:sz w:val="20"/>
                <w:szCs w:val="20"/>
                <w:lang w:eastAsia="ru-RU"/>
              </w:rPr>
              <w:t>Новокленово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614E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>ежгорье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>, с. Александровка.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4614E" w:rsidRPr="0004614E" w:rsidTr="006E3C43">
        <w:trPr>
          <w:trHeight w:val="77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03 0 01 22200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04614E" w:rsidRPr="0004614E" w:rsidTr="0004614E">
        <w:trPr>
          <w:trHeight w:val="26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3 529 967,88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3 629 643,93</w:t>
            </w:r>
          </w:p>
        </w:tc>
      </w:tr>
      <w:tr w:rsidR="0004614E" w:rsidRPr="0004614E" w:rsidTr="006E3C43">
        <w:trPr>
          <w:trHeight w:val="9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Программа "Благоустройство территории Зеленогорского сельского поселения Белогорского района Республики Крым"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3 529 967,88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3 629 643,93</w:t>
            </w:r>
          </w:p>
        </w:tc>
      </w:tr>
      <w:tr w:rsidR="0004614E" w:rsidRPr="0004614E" w:rsidTr="006E3C43">
        <w:trPr>
          <w:trHeight w:val="112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Основное мероприятие "Обеспечение мероприятий по благоустройству территории Зеленогорского сельского поселения Белогорского района Республики Крым"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4614E" w:rsidRPr="0004614E" w:rsidTr="006E3C43">
        <w:trPr>
          <w:trHeight w:val="67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по уличному освещению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4614E" w:rsidRPr="0004614E" w:rsidTr="006E3C43">
        <w:trPr>
          <w:trHeight w:val="68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02 0 01 22150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681 200,00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708 448,00</w:t>
            </w:r>
          </w:p>
        </w:tc>
      </w:tr>
      <w:tr w:rsidR="0004614E" w:rsidRPr="0004614E" w:rsidTr="006E3C43">
        <w:trPr>
          <w:trHeight w:val="14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Основное мероприятие «Санитарная очистка и озеленение территории муниципального образования Зеленогорское сельское поселение Белогорского района Республики Крым»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4614E" w:rsidRPr="0004614E" w:rsidTr="006E3C43">
        <w:trPr>
          <w:trHeight w:val="14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санитарной очистке и озеленению территории муниципального образования Зеленогорское сельское поселение Белогорского района Республики Крым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4614E" w:rsidRPr="0004614E" w:rsidTr="0004614E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02 0 04 22201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2 510 403,60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2 510 406,60</w:t>
            </w:r>
          </w:p>
        </w:tc>
      </w:tr>
      <w:tr w:rsidR="0004614E" w:rsidRPr="0004614E" w:rsidTr="006E3C43">
        <w:trPr>
          <w:trHeight w:val="15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04614E">
              <w:rPr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>асходы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для приобретения строительных и хозяйственных </w:t>
            </w:r>
            <w:proofErr w:type="spellStart"/>
            <w:r w:rsidRPr="0004614E">
              <w:rPr>
                <w:color w:val="000000"/>
                <w:sz w:val="20"/>
                <w:szCs w:val="20"/>
                <w:lang w:eastAsia="ru-RU"/>
              </w:rPr>
              <w:t>материалов,профилактические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работы(</w:t>
            </w:r>
            <w:proofErr w:type="spellStart"/>
            <w:r w:rsidRPr="0004614E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обработки) для благоустройства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4614E" w:rsidRPr="0004614E" w:rsidTr="006E3C43">
        <w:trPr>
          <w:trHeight w:val="13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для приобретения строительных и хозяйственных материалов профилактические работ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>аккарицидные,лаврицидные,дератизационные</w:t>
            </w:r>
            <w:proofErr w:type="spell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обработки)для благоустройства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4614E" w:rsidRPr="0004614E" w:rsidTr="0004614E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02 0 09 22170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4614E" w:rsidRPr="0004614E" w:rsidTr="006E3C43">
        <w:trPr>
          <w:trHeight w:val="7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прочих объектов благоустройс</w:t>
            </w:r>
            <w:bookmarkStart w:id="16" w:name="_GoBack"/>
            <w:bookmarkEnd w:id="16"/>
            <w:r w:rsidRPr="0004614E">
              <w:rPr>
                <w:color w:val="000000"/>
                <w:sz w:val="20"/>
                <w:szCs w:val="20"/>
                <w:lang w:eastAsia="ru-RU"/>
              </w:rPr>
              <w:t>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4614E" w:rsidRPr="0004614E" w:rsidTr="006E3C43">
        <w:trPr>
          <w:trHeight w:val="99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Расходы на ремонт и содержание территории Зеленогорского сельского поселения Белогорского района Республики Крым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4614E" w:rsidRPr="0004614E" w:rsidTr="0004614E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02 0 12 22140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278 364,28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350 789,33</w:t>
            </w:r>
          </w:p>
        </w:tc>
      </w:tr>
      <w:tr w:rsidR="0004614E" w:rsidRPr="0004614E" w:rsidTr="0004614E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4614E" w:rsidRPr="0004614E" w:rsidTr="0004614E">
        <w:trPr>
          <w:trHeight w:val="26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4614E" w:rsidRPr="0004614E" w:rsidTr="0004614E"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4614E" w:rsidRPr="0004614E" w:rsidTr="0004614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переданные из бюджетов поселений бюджету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4614E" w:rsidRPr="0004614E" w:rsidTr="0004614E">
        <w:trPr>
          <w:trHeight w:val="192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4614E" w:rsidRPr="0004614E" w:rsidTr="0004614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76 1 00 80591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348 182,00</w:t>
            </w:r>
          </w:p>
        </w:tc>
      </w:tr>
      <w:tr w:rsidR="0004614E" w:rsidRPr="0004614E" w:rsidTr="0004614E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231 266,38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479 950,75</w:t>
            </w:r>
          </w:p>
        </w:tc>
      </w:tr>
      <w:tr w:rsidR="0004614E" w:rsidRPr="0004614E" w:rsidTr="0004614E">
        <w:trPr>
          <w:trHeight w:val="26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9 637 237,00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10 020 711,00</w:t>
            </w:r>
          </w:p>
        </w:tc>
      </w:tr>
    </w:tbl>
    <w:p w:rsidR="0004614E" w:rsidRDefault="0004614E" w:rsidP="000D2095">
      <w:pPr>
        <w:ind w:left="567"/>
        <w:rPr>
          <w:sz w:val="28"/>
          <w:szCs w:val="28"/>
        </w:rPr>
      </w:pPr>
    </w:p>
    <w:p w:rsidR="0004614E" w:rsidRDefault="0004614E" w:rsidP="000D2095">
      <w:pPr>
        <w:ind w:left="567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340"/>
        <w:gridCol w:w="1077"/>
        <w:gridCol w:w="4253"/>
        <w:gridCol w:w="2268"/>
      </w:tblGrid>
      <w:tr w:rsidR="0004614E" w:rsidRPr="0004614E" w:rsidTr="0004614E">
        <w:trPr>
          <w:trHeight w:val="2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14E" w:rsidRPr="0004614E" w:rsidRDefault="0004614E" w:rsidP="001170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614E">
              <w:rPr>
                <w:color w:val="000000"/>
                <w:sz w:val="16"/>
                <w:szCs w:val="16"/>
                <w:lang w:eastAsia="ru-RU"/>
              </w:rPr>
              <w:t>Приложение №7</w:t>
            </w:r>
            <w:r w:rsidR="001170D1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04614E">
              <w:rPr>
                <w:color w:val="000000"/>
                <w:sz w:val="16"/>
                <w:szCs w:val="16"/>
                <w:lang w:eastAsia="ru-RU"/>
              </w:rPr>
              <w:t>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№247 «О внесении изменений в решение Зеленогорского сельского совета Белогорского района Республики</w:t>
            </w:r>
            <w:proofErr w:type="gramEnd"/>
            <w:r w:rsidRPr="0004614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614E">
              <w:rPr>
                <w:color w:val="000000"/>
                <w:sz w:val="16"/>
                <w:szCs w:val="16"/>
                <w:lang w:eastAsia="ru-RU"/>
              </w:rPr>
              <w:t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</w:t>
            </w:r>
            <w:r w:rsidR="001170D1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1170D1" w:rsidRPr="001170D1">
              <w:rPr>
                <w:i/>
                <w:color w:val="000000"/>
                <w:sz w:val="16"/>
                <w:szCs w:val="16"/>
                <w:lang w:eastAsia="ru-RU"/>
              </w:rPr>
              <w:t>(в редакции решений Зеленогорского сельского совета Белогорского района Республики Крым от 03.05.2024 №247)</w:t>
            </w:r>
            <w:r w:rsidR="001170D1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04614E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</w:p>
        </w:tc>
      </w:tr>
      <w:tr w:rsidR="0004614E" w:rsidRPr="0004614E" w:rsidTr="0004614E">
        <w:trPr>
          <w:trHeight w:val="2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4614E" w:rsidRPr="0004614E" w:rsidTr="0004614E">
        <w:trPr>
          <w:trHeight w:val="2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4614E" w:rsidRPr="0004614E" w:rsidTr="0004614E">
        <w:trPr>
          <w:trHeight w:val="2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4614E" w:rsidRPr="0004614E" w:rsidTr="0004614E">
        <w:trPr>
          <w:trHeight w:val="2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4614E" w:rsidRPr="0004614E" w:rsidTr="0004614E">
        <w:trPr>
          <w:trHeight w:val="53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4614E" w:rsidRPr="0004614E" w:rsidTr="006E3C43">
        <w:trPr>
          <w:trHeight w:val="476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4614E">
              <w:rPr>
                <w:b/>
                <w:bCs/>
                <w:color w:val="000000"/>
                <w:sz w:val="22"/>
                <w:szCs w:val="22"/>
                <w:lang w:eastAsia="ru-RU"/>
              </w:rPr>
              <w:t>Источники финансирования дефицита бюджета муниципального образования Зеленогорское сельское поселение Белогорского района Республики Крым на 2024 год</w:t>
            </w:r>
          </w:p>
        </w:tc>
      </w:tr>
      <w:tr w:rsidR="0004614E" w:rsidRPr="0004614E" w:rsidTr="006E3C43">
        <w:trPr>
          <w:trHeight w:val="1258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дефицита бюджета Республики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Крым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кода бюджетной классификации источников финансирования дефицита бюджета Республики</w:t>
            </w:r>
            <w:proofErr w:type="gramEnd"/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 Крым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4614E" w:rsidRPr="0004614E" w:rsidTr="0004614E">
        <w:trPr>
          <w:trHeight w:val="267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7" w:name="RANGE!A9:C21"/>
            <w:r w:rsidRPr="0004614E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7"/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4E" w:rsidRPr="0004614E" w:rsidRDefault="0004614E" w:rsidP="000461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3 566 480,93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3 566 480,93</w:t>
            </w:r>
          </w:p>
        </w:tc>
      </w:tr>
      <w:tr w:rsidR="0004614E" w:rsidRPr="0004614E" w:rsidTr="0004614E">
        <w:trPr>
          <w:trHeight w:val="267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14E" w:rsidRPr="0004614E" w:rsidTr="0004614E">
        <w:trPr>
          <w:trHeight w:val="6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b/>
                <w:bCs/>
                <w:color w:val="000000"/>
                <w:sz w:val="20"/>
                <w:szCs w:val="20"/>
                <w:lang w:eastAsia="ru-RU"/>
              </w:rPr>
              <w:t>3 566 480,93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9 392 855,00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9 392 855,00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9 392 855,00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925 01 05 02 01 02 0000 510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9 392 855,00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  <w:tr w:rsidR="0004614E" w:rsidRPr="0004614E" w:rsidTr="0004614E">
        <w:trPr>
          <w:trHeight w:val="52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925 01 05 02 01 02 0000 610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04614E">
              <w:rPr>
                <w:color w:val="000000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14E" w:rsidRPr="0004614E" w:rsidRDefault="0004614E" w:rsidP="000461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4614E">
              <w:rPr>
                <w:color w:val="000000"/>
                <w:sz w:val="20"/>
                <w:szCs w:val="20"/>
                <w:lang w:eastAsia="ru-RU"/>
              </w:rPr>
              <w:t>12 959 335,93</w:t>
            </w:r>
          </w:p>
        </w:tc>
      </w:tr>
    </w:tbl>
    <w:p w:rsidR="0004614E" w:rsidRDefault="0004614E" w:rsidP="000D2095">
      <w:pPr>
        <w:ind w:left="567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2"/>
        <w:gridCol w:w="3610"/>
        <w:gridCol w:w="1805"/>
        <w:gridCol w:w="1805"/>
      </w:tblGrid>
      <w:tr w:rsidR="0004614E" w:rsidTr="0004614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Приложение №7а                                              </w:t>
            </w:r>
            <w:r w:rsidR="001170D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к решению   Зеленогорского  сельского совета Белогорского района Республики Крым от 26.12.2023   № 224 «О бюджете муниципального образования Зеленогорское сельское поселение  Белогорского района  Республики Крым на 2024 год и на плановый период 2025 и 2026 годов»  (в редакции решения Зеленогорского сельского совета Белогорского района Республики Крым от 03.05.2024 №247 «О внесении изменений в решение Зеленогорского сельского совета Белогорского района Республики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Крым от 26.12.2023 № 224 «О бюджете муниципального образования Зеленогорское сельское поселение Белогорского района Республики Крым на 2024 год и на плановый период 2025 и 2026 годов»)  </w:t>
            </w:r>
            <w:proofErr w:type="gramEnd"/>
          </w:p>
        </w:tc>
      </w:tr>
      <w:tr w:rsidR="0004614E" w:rsidTr="0004614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8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Источники финансирования дефицита бюджета муниципального образования Зеленогорское сельское поселение Белогорского района Республики Крым на плановый период 2025 и 2026 годов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 бюджетной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дефицита бюджета Республики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Крым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кода бюджетной классификации источников финансирования дефицита бюджета Республики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Крым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2025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2026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925 01 05 02 01 02 0000 510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  <w:tr w:rsidR="0004614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925 01 05 02 01 02 0000 610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9 637 237,00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4E" w:rsidRDefault="000461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10 020 711,00</w:t>
            </w:r>
          </w:p>
        </w:tc>
      </w:tr>
    </w:tbl>
    <w:p w:rsidR="0004614E" w:rsidRDefault="0004614E" w:rsidP="000D2095">
      <w:pPr>
        <w:ind w:left="567"/>
        <w:rPr>
          <w:sz w:val="28"/>
          <w:szCs w:val="28"/>
        </w:rPr>
      </w:pPr>
    </w:p>
    <w:sectPr w:rsidR="0004614E" w:rsidSect="003F2AEA">
      <w:pgSz w:w="11906" w:h="16838"/>
      <w:pgMar w:top="1135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B2" w:rsidRDefault="008D2AB2" w:rsidP="005147E4">
      <w:r>
        <w:separator/>
      </w:r>
    </w:p>
  </w:endnote>
  <w:endnote w:type="continuationSeparator" w:id="0">
    <w:p w:rsidR="008D2AB2" w:rsidRDefault="008D2AB2" w:rsidP="0051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B2" w:rsidRDefault="008D2AB2" w:rsidP="005147E4">
      <w:r>
        <w:separator/>
      </w:r>
    </w:p>
  </w:footnote>
  <w:footnote w:type="continuationSeparator" w:id="0">
    <w:p w:rsidR="008D2AB2" w:rsidRDefault="008D2AB2" w:rsidP="0051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47434F0"/>
    <w:name w:val="WW8Num9"/>
    <w:lvl w:ilvl="0">
      <w:start w:val="1"/>
      <w:numFmt w:val="decimal"/>
      <w:lvlText w:val="%1."/>
      <w:lvlJc w:val="left"/>
      <w:pPr>
        <w:tabs>
          <w:tab w:val="num" w:pos="-316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">
    <w:nsid w:val="006F6289"/>
    <w:multiLevelType w:val="hybridMultilevel"/>
    <w:tmpl w:val="373086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3D8"/>
    <w:rsid w:val="0001633A"/>
    <w:rsid w:val="000268EF"/>
    <w:rsid w:val="00026FB7"/>
    <w:rsid w:val="00030C90"/>
    <w:rsid w:val="00041A6B"/>
    <w:rsid w:val="000448A5"/>
    <w:rsid w:val="0004614E"/>
    <w:rsid w:val="000516E9"/>
    <w:rsid w:val="00060072"/>
    <w:rsid w:val="0006246E"/>
    <w:rsid w:val="00084CC9"/>
    <w:rsid w:val="000A4B8A"/>
    <w:rsid w:val="000C10B8"/>
    <w:rsid w:val="000D2095"/>
    <w:rsid w:val="001022F6"/>
    <w:rsid w:val="001046BD"/>
    <w:rsid w:val="00105637"/>
    <w:rsid w:val="001170D1"/>
    <w:rsid w:val="00120B9F"/>
    <w:rsid w:val="001454EA"/>
    <w:rsid w:val="00155E8D"/>
    <w:rsid w:val="0016305B"/>
    <w:rsid w:val="0017708A"/>
    <w:rsid w:val="001853D8"/>
    <w:rsid w:val="0019238C"/>
    <w:rsid w:val="00195ED5"/>
    <w:rsid w:val="001F0B27"/>
    <w:rsid w:val="0021252A"/>
    <w:rsid w:val="00244BA0"/>
    <w:rsid w:val="00251851"/>
    <w:rsid w:val="00251A75"/>
    <w:rsid w:val="00256C4C"/>
    <w:rsid w:val="002855C4"/>
    <w:rsid w:val="0029085D"/>
    <w:rsid w:val="002937CE"/>
    <w:rsid w:val="00295B64"/>
    <w:rsid w:val="00296136"/>
    <w:rsid w:val="002A0FFD"/>
    <w:rsid w:val="002A1298"/>
    <w:rsid w:val="002C4BA0"/>
    <w:rsid w:val="002D0660"/>
    <w:rsid w:val="002D0FBF"/>
    <w:rsid w:val="002D745F"/>
    <w:rsid w:val="0030698A"/>
    <w:rsid w:val="003663AF"/>
    <w:rsid w:val="00381F67"/>
    <w:rsid w:val="00385651"/>
    <w:rsid w:val="00391794"/>
    <w:rsid w:val="003917B2"/>
    <w:rsid w:val="00391F0E"/>
    <w:rsid w:val="00392BEE"/>
    <w:rsid w:val="003976A4"/>
    <w:rsid w:val="003C0556"/>
    <w:rsid w:val="003D3397"/>
    <w:rsid w:val="003D493F"/>
    <w:rsid w:val="003E20F7"/>
    <w:rsid w:val="003F2AEA"/>
    <w:rsid w:val="0040083B"/>
    <w:rsid w:val="0042085E"/>
    <w:rsid w:val="00424470"/>
    <w:rsid w:val="00431C14"/>
    <w:rsid w:val="004355A5"/>
    <w:rsid w:val="00440A32"/>
    <w:rsid w:val="00453C53"/>
    <w:rsid w:val="00482439"/>
    <w:rsid w:val="004C2D6F"/>
    <w:rsid w:val="004C4576"/>
    <w:rsid w:val="004C53DE"/>
    <w:rsid w:val="004D22B3"/>
    <w:rsid w:val="004F2421"/>
    <w:rsid w:val="005036B5"/>
    <w:rsid w:val="005043C7"/>
    <w:rsid w:val="005147E4"/>
    <w:rsid w:val="00540A5B"/>
    <w:rsid w:val="005838FD"/>
    <w:rsid w:val="005900BE"/>
    <w:rsid w:val="005B01CF"/>
    <w:rsid w:val="005C5C75"/>
    <w:rsid w:val="005D3457"/>
    <w:rsid w:val="00604755"/>
    <w:rsid w:val="00610790"/>
    <w:rsid w:val="006219BF"/>
    <w:rsid w:val="00622262"/>
    <w:rsid w:val="00633883"/>
    <w:rsid w:val="00640967"/>
    <w:rsid w:val="00645186"/>
    <w:rsid w:val="00653E96"/>
    <w:rsid w:val="00661336"/>
    <w:rsid w:val="006631EF"/>
    <w:rsid w:val="00677A7A"/>
    <w:rsid w:val="0069376E"/>
    <w:rsid w:val="006C367C"/>
    <w:rsid w:val="006E3C43"/>
    <w:rsid w:val="006E5531"/>
    <w:rsid w:val="006F3604"/>
    <w:rsid w:val="00700080"/>
    <w:rsid w:val="007121D2"/>
    <w:rsid w:val="0072216B"/>
    <w:rsid w:val="00731F33"/>
    <w:rsid w:val="0073436F"/>
    <w:rsid w:val="00776083"/>
    <w:rsid w:val="00782C6F"/>
    <w:rsid w:val="00785F21"/>
    <w:rsid w:val="00795BFC"/>
    <w:rsid w:val="007A14B5"/>
    <w:rsid w:val="007A4D05"/>
    <w:rsid w:val="007C0941"/>
    <w:rsid w:val="007E3C89"/>
    <w:rsid w:val="007E5152"/>
    <w:rsid w:val="0080240D"/>
    <w:rsid w:val="00820E13"/>
    <w:rsid w:val="00842B38"/>
    <w:rsid w:val="00876036"/>
    <w:rsid w:val="00876491"/>
    <w:rsid w:val="008818F1"/>
    <w:rsid w:val="00896D9A"/>
    <w:rsid w:val="008C133D"/>
    <w:rsid w:val="008D2AB2"/>
    <w:rsid w:val="008F2BCF"/>
    <w:rsid w:val="009023EF"/>
    <w:rsid w:val="00904844"/>
    <w:rsid w:val="009124E9"/>
    <w:rsid w:val="00914359"/>
    <w:rsid w:val="0092741D"/>
    <w:rsid w:val="009576A8"/>
    <w:rsid w:val="00957AE4"/>
    <w:rsid w:val="00964FB5"/>
    <w:rsid w:val="00971C9E"/>
    <w:rsid w:val="00975E5F"/>
    <w:rsid w:val="00986822"/>
    <w:rsid w:val="00996061"/>
    <w:rsid w:val="00A0402F"/>
    <w:rsid w:val="00A126D5"/>
    <w:rsid w:val="00A26D4F"/>
    <w:rsid w:val="00A307DE"/>
    <w:rsid w:val="00A5051D"/>
    <w:rsid w:val="00A72110"/>
    <w:rsid w:val="00A7591B"/>
    <w:rsid w:val="00AB794F"/>
    <w:rsid w:val="00AC1965"/>
    <w:rsid w:val="00AC7643"/>
    <w:rsid w:val="00AF2915"/>
    <w:rsid w:val="00B45119"/>
    <w:rsid w:val="00B459C1"/>
    <w:rsid w:val="00B62DBE"/>
    <w:rsid w:val="00B65835"/>
    <w:rsid w:val="00B81F15"/>
    <w:rsid w:val="00B87D61"/>
    <w:rsid w:val="00B91384"/>
    <w:rsid w:val="00BB54EF"/>
    <w:rsid w:val="00BE368C"/>
    <w:rsid w:val="00BF5E70"/>
    <w:rsid w:val="00C31323"/>
    <w:rsid w:val="00C31BDD"/>
    <w:rsid w:val="00C410C1"/>
    <w:rsid w:val="00C576BF"/>
    <w:rsid w:val="00C57BB4"/>
    <w:rsid w:val="00C57F03"/>
    <w:rsid w:val="00C92952"/>
    <w:rsid w:val="00C97C78"/>
    <w:rsid w:val="00CA4442"/>
    <w:rsid w:val="00CB1F6C"/>
    <w:rsid w:val="00CC6504"/>
    <w:rsid w:val="00D02BB0"/>
    <w:rsid w:val="00D035CE"/>
    <w:rsid w:val="00D27E8B"/>
    <w:rsid w:val="00D30F98"/>
    <w:rsid w:val="00D40ACB"/>
    <w:rsid w:val="00D5752E"/>
    <w:rsid w:val="00D600FE"/>
    <w:rsid w:val="00D64A99"/>
    <w:rsid w:val="00D81C8F"/>
    <w:rsid w:val="00DB6977"/>
    <w:rsid w:val="00DC0C3A"/>
    <w:rsid w:val="00DD3DD5"/>
    <w:rsid w:val="00E06EB4"/>
    <w:rsid w:val="00E12636"/>
    <w:rsid w:val="00E21821"/>
    <w:rsid w:val="00E262CF"/>
    <w:rsid w:val="00E30A08"/>
    <w:rsid w:val="00E30DD3"/>
    <w:rsid w:val="00E31722"/>
    <w:rsid w:val="00E563CF"/>
    <w:rsid w:val="00E67C18"/>
    <w:rsid w:val="00EA2E3B"/>
    <w:rsid w:val="00EB62C2"/>
    <w:rsid w:val="00EC1882"/>
    <w:rsid w:val="00ED26F4"/>
    <w:rsid w:val="00ED2E10"/>
    <w:rsid w:val="00F054E2"/>
    <w:rsid w:val="00F10377"/>
    <w:rsid w:val="00F16304"/>
    <w:rsid w:val="00F2788D"/>
    <w:rsid w:val="00F358B3"/>
    <w:rsid w:val="00F45E45"/>
    <w:rsid w:val="00F74B66"/>
    <w:rsid w:val="00F85263"/>
    <w:rsid w:val="00FA17CC"/>
    <w:rsid w:val="00FB39FA"/>
    <w:rsid w:val="00FB71B7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853D8"/>
    <w:pPr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1853D8"/>
    <w:pPr>
      <w:ind w:firstLine="708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8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D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Основной текст Знак"/>
    <w:rsid w:val="008C133D"/>
    <w:rPr>
      <w:rFonts w:ascii="Calibri" w:eastAsia="Calibri" w:hAnsi="Calibri" w:cs="Calibri"/>
      <w:sz w:val="22"/>
      <w:szCs w:val="22"/>
      <w:lang w:val="uk-UA"/>
    </w:rPr>
  </w:style>
  <w:style w:type="paragraph" w:customStyle="1" w:styleId="22">
    <w:name w:val="Основной текст 22"/>
    <w:basedOn w:val="a"/>
    <w:rsid w:val="00D600FE"/>
    <w:pPr>
      <w:spacing w:line="360" w:lineRule="auto"/>
      <w:jc w:val="both"/>
    </w:pPr>
  </w:style>
  <w:style w:type="paragraph" w:styleId="a6">
    <w:name w:val="Normal (Web)"/>
    <w:basedOn w:val="a"/>
    <w:uiPriority w:val="99"/>
    <w:unhideWhenUsed/>
    <w:rsid w:val="005D34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5147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4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147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47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C218-0DEC-45CE-B41B-0FAD512F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50</Pages>
  <Words>17958</Words>
  <Characters>102363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Республики Крым</Company>
  <LinksUpToDate>false</LinksUpToDate>
  <CharactersWithSpaces>120081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107</cp:revision>
  <cp:lastPrinted>2023-12-08T08:43:00Z</cp:lastPrinted>
  <dcterms:created xsi:type="dcterms:W3CDTF">2017-11-07T08:18:00Z</dcterms:created>
  <dcterms:modified xsi:type="dcterms:W3CDTF">2024-05-08T12:30:00Z</dcterms:modified>
</cp:coreProperties>
</file>